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997D" w14:textId="77777777" w:rsidR="005D6561" w:rsidRPr="00D9449E" w:rsidRDefault="00FB45EF">
      <w:pPr>
        <w:tabs>
          <w:tab w:val="left" w:pos="5698"/>
          <w:tab w:val="left" w:pos="11335"/>
        </w:tabs>
        <w:ind w:left="85"/>
        <w:rPr>
          <w:rFonts w:ascii="Times New Roman"/>
          <w:sz w:val="20"/>
        </w:rPr>
      </w:pPr>
      <w:r w:rsidRPr="00D9449E"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2A4729F2" wp14:editId="0720FA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609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765" cy="756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765" h="7560945">
                              <a:moveTo>
                                <a:pt x="10692383" y="0"/>
                              </a:moveTo>
                              <a:lnTo>
                                <a:pt x="0" y="0"/>
                              </a:lnTo>
                              <a:lnTo>
                                <a:pt x="0" y="7560562"/>
                              </a:lnTo>
                              <a:lnTo>
                                <a:pt x="10692383" y="7560562"/>
                              </a:lnTo>
                              <a:lnTo>
                                <a:pt x="10692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A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8394B" id="Graphic 1" o:spid="_x0000_s1026" style="position:absolute;margin-left:0;margin-top:0;width:841.95pt;height:595.3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765,756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" path="m10692383,l,,,7560562r10692383,l10692383,xe" fillcolor="#d9eae2" stroked="f">
                <v:path arrowok="t"/>
                <w10:wrap anchorx="page" anchory="page"/>
              </v:shape>
            </w:pict>
          </mc:Fallback>
        </mc:AlternateContent>
      </w:r>
      <w:r w:rsidRPr="00D9449E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73FE5A0" wp14:editId="0958F11D">
                <wp:extent cx="2844165" cy="6840220"/>
                <wp:effectExtent l="19050" t="9525" r="3810" b="1777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165" cy="684022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426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727FA9" w14:textId="77777777" w:rsidR="005D6561" w:rsidRPr="00D9449E" w:rsidRDefault="00FB45EF">
                            <w:pPr>
                              <w:spacing w:before="99"/>
                              <w:ind w:left="170"/>
                              <w:jc w:val="both"/>
                              <w:rPr>
                                <w:rFonts w:ascii="Arial Black"/>
                                <w:sz w:val="26"/>
                              </w:rPr>
                            </w:pPr>
                            <w:r w:rsidRPr="00D9449E">
                              <w:rPr>
                                <w:rFonts w:ascii="Arial Black"/>
                                <w:color w:val="334F8F"/>
                                <w:spacing w:val="-8"/>
                                <w:sz w:val="26"/>
                              </w:rPr>
                              <w:t>Why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21"/>
                                <w:sz w:val="26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8"/>
                                <w:sz w:val="26"/>
                              </w:rPr>
                              <w:t>not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20"/>
                                <w:sz w:val="26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8"/>
                                <w:sz w:val="26"/>
                              </w:rPr>
                              <w:t>join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19"/>
                                <w:sz w:val="26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8"/>
                                <w:sz w:val="26"/>
                              </w:rPr>
                              <w:t>us?</w:t>
                            </w:r>
                          </w:p>
                          <w:p w14:paraId="58983A34" w14:textId="6B31A183" w:rsidR="005D6561" w:rsidRPr="00D9449E" w:rsidRDefault="00FB45EF">
                            <w:pPr>
                              <w:pStyle w:val="BodyText"/>
                              <w:spacing w:before="283" w:line="218" w:lineRule="auto"/>
                              <w:ind w:left="170" w:right="177"/>
                              <w:jc w:val="both"/>
                              <w:rPr>
                                <w:rFonts w:ascii="Arial Black"/>
                                <w:lang w:val="en-GB"/>
                              </w:rPr>
                            </w:pP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If</w:t>
                            </w:r>
                            <w:r w:rsidRPr="00D9449E">
                              <w:rPr>
                                <w:rFonts w:ascii="Arial Black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you</w:t>
                            </w:r>
                            <w:r w:rsidRPr="00D9449E">
                              <w:rPr>
                                <w:rFonts w:ascii="Arial Black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would</w:t>
                            </w:r>
                            <w:r w:rsidRPr="00D9449E">
                              <w:rPr>
                                <w:rFonts w:ascii="Arial Black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like</w:t>
                            </w:r>
                            <w:r w:rsidRPr="00D9449E">
                              <w:rPr>
                                <w:rFonts w:ascii="Arial Black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to</w:t>
                            </w:r>
                            <w:r w:rsidRPr="00D9449E">
                              <w:rPr>
                                <w:rFonts w:ascii="Arial Black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join</w:t>
                            </w:r>
                            <w:r w:rsidRPr="00D9449E">
                              <w:rPr>
                                <w:rFonts w:ascii="Arial Black"/>
                                <w:spacing w:val="-11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us</w:t>
                            </w:r>
                            <w:r w:rsidRPr="00D9449E">
                              <w:rPr>
                                <w:rFonts w:ascii="Arial Black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in</w:t>
                            </w:r>
                            <w:r w:rsidRPr="00D9449E">
                              <w:rPr>
                                <w:rFonts w:ascii="Arial Black"/>
                                <w:spacing w:val="-10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 xml:space="preserve">singing </w:t>
                            </w:r>
                            <w:r w:rsidR="00DB2E30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Faur</w:t>
                            </w:r>
                            <w:r w:rsidR="00A95792" w:rsidRPr="00A95792">
                              <w:rPr>
                                <w:rFonts w:ascii="Arial Black" w:hAnsi="Arial Black"/>
                                <w:spacing w:val="-8"/>
                                <w:lang w:val="en-GB"/>
                              </w:rPr>
                              <w:t>é</w:t>
                            </w:r>
                            <w:r w:rsidR="00DB2E30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’</w:t>
                            </w:r>
                            <w:r w:rsidR="00DB2E30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 xml:space="preserve">s Requiem and </w:t>
                            </w:r>
                            <w:proofErr w:type="spellStart"/>
                            <w:r w:rsidR="00DB2E30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>Cantique</w:t>
                            </w:r>
                            <w:proofErr w:type="spellEnd"/>
                            <w:r w:rsidR="00DB2E30">
                              <w:rPr>
                                <w:rFonts w:ascii="Arial Black"/>
                                <w:spacing w:val="-8"/>
                                <w:lang w:val="en-GB"/>
                              </w:rPr>
                              <w:t xml:space="preserve"> de Jean Racine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,</w:t>
                            </w:r>
                            <w:r w:rsidR="00DB2E30">
                              <w:rPr>
                                <w:rFonts w:ascii="Arial Black"/>
                                <w:lang w:val="en-GB"/>
                              </w:rPr>
                              <w:t xml:space="preserve"> plus other sacred works from the European Sacred Music OUP collection</w:t>
                            </w:r>
                            <w:r w:rsidR="000C28E5">
                              <w:rPr>
                                <w:rFonts w:ascii="Arial Black"/>
                                <w:lang w:val="en-GB"/>
                              </w:rPr>
                              <w:t xml:space="preserve"> </w:t>
                            </w:r>
                            <w:r w:rsidR="00DB2E30">
                              <w:rPr>
                                <w:rFonts w:ascii="Arial Black"/>
                                <w:lang w:val="en-GB"/>
                              </w:rPr>
                              <w:t>please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 xml:space="preserve"> </w:t>
                            </w:r>
                            <w:r w:rsidR="00DB2E30">
                              <w:rPr>
                                <w:rFonts w:ascii="Arial Black"/>
                                <w:lang w:val="en-GB"/>
                              </w:rPr>
                              <w:t>f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ill in the booking form overleaf.</w:t>
                            </w:r>
                          </w:p>
                          <w:p w14:paraId="62FDC57D" w14:textId="77777777" w:rsidR="005D6561" w:rsidRPr="00D9449E" w:rsidRDefault="00FB45EF">
                            <w:pPr>
                              <w:pStyle w:val="BodyText"/>
                              <w:spacing w:before="194" w:line="268" w:lineRule="auto"/>
                              <w:ind w:left="170" w:right="175"/>
                              <w:jc w:val="both"/>
                              <w:rPr>
                                <w:lang w:val="en-GB"/>
                              </w:rPr>
                            </w:pPr>
                            <w:r w:rsidRPr="00D9449E">
                              <w:rPr>
                                <w:w w:val="105"/>
                                <w:lang w:val="en-GB"/>
                              </w:rPr>
                              <w:t>Please invite friends, colleagues and family to join us in the audience (at a cost of £5 per adult payable at the</w:t>
                            </w:r>
                            <w:r w:rsidRPr="00D9449E">
                              <w:rPr>
                                <w:spacing w:val="80"/>
                                <w:w w:val="105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w w:val="105"/>
                                <w:lang w:val="en-GB"/>
                              </w:rPr>
                              <w:t>door) at 6.00pm.</w:t>
                            </w:r>
                          </w:p>
                          <w:p w14:paraId="3C8E3C21" w14:textId="2F6B8DD8" w:rsidR="005D6561" w:rsidRPr="00D9449E" w:rsidRDefault="00FB45EF" w:rsidP="00CA2B69">
                            <w:pPr>
                              <w:pStyle w:val="BodyText"/>
                              <w:spacing w:before="36" w:line="297" w:lineRule="exact"/>
                              <w:ind w:left="170"/>
                              <w:rPr>
                                <w:rFonts w:ascii="Arial Black"/>
                                <w:lang w:val="en-GB"/>
                              </w:rPr>
                            </w:pP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Supper</w:t>
                            </w:r>
                            <w:r w:rsidRPr="00D9449E">
                              <w:rPr>
                                <w:rFonts w:ascii="Arial Black"/>
                                <w:spacing w:val="55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for</w:t>
                            </w:r>
                            <w:r w:rsidR="00B13B57" w:rsidRPr="00D9449E">
                              <w:rPr>
                                <w:rFonts w:ascii="Arial Black"/>
                                <w:spacing w:val="54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audience</w:t>
                            </w:r>
                            <w:r w:rsidR="00B13B57" w:rsidRPr="00D9449E">
                              <w:rPr>
                                <w:rFonts w:ascii="Arial Black"/>
                                <w:spacing w:val="54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>may</w:t>
                            </w:r>
                            <w:r w:rsidRPr="00D9449E">
                              <w:rPr>
                                <w:rFonts w:ascii="Arial Black"/>
                                <w:spacing w:val="55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5"/>
                                <w:lang w:val="en-GB"/>
                              </w:rPr>
                              <w:t>be</w:t>
                            </w:r>
                          </w:p>
                          <w:p w14:paraId="37A59129" w14:textId="77777777" w:rsidR="005D6561" w:rsidRPr="00D9449E" w:rsidRDefault="00FB45EF" w:rsidP="00CA2B69">
                            <w:pPr>
                              <w:pStyle w:val="BodyText"/>
                              <w:spacing w:line="297" w:lineRule="exact"/>
                              <w:ind w:left="170"/>
                              <w:rPr>
                                <w:rFonts w:ascii="Arial Black"/>
                                <w:lang w:val="en-GB"/>
                              </w:rPr>
                            </w:pPr>
                            <w:r w:rsidRPr="00D9449E">
                              <w:rPr>
                                <w:rFonts w:ascii="Arial Black"/>
                                <w:w w:val="90"/>
                                <w:lang w:val="en-GB"/>
                              </w:rPr>
                              <w:t>available</w:t>
                            </w:r>
                            <w:r w:rsidRPr="00D9449E">
                              <w:rPr>
                                <w:rFonts w:ascii="Arial Black"/>
                                <w:spacing w:val="-2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w w:val="90"/>
                                <w:lang w:val="en-GB"/>
                              </w:rPr>
                              <w:t>by</w:t>
                            </w:r>
                            <w:r w:rsidRPr="00D9449E">
                              <w:rPr>
                                <w:rFonts w:ascii="Arial Black"/>
                                <w:spacing w:val="-4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w w:val="90"/>
                                <w:lang w:val="en-GB"/>
                              </w:rPr>
                              <w:t>prior</w:t>
                            </w:r>
                            <w:r w:rsidRPr="00D9449E">
                              <w:rPr>
                                <w:rFonts w:ascii="Arial Black"/>
                                <w:spacing w:val="-3"/>
                                <w:lang w:val="en-GB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/>
                                <w:spacing w:val="-2"/>
                                <w:w w:val="90"/>
                                <w:lang w:val="en-GB"/>
                              </w:rPr>
                              <w:t>arrangement.</w:t>
                            </w:r>
                          </w:p>
                          <w:p w14:paraId="65BE9D32" w14:textId="77777777" w:rsidR="005D6561" w:rsidRPr="00D9449E" w:rsidRDefault="00FB45EF">
                            <w:pPr>
                              <w:spacing w:before="296"/>
                              <w:ind w:left="170"/>
                              <w:jc w:val="both"/>
                              <w:rPr>
                                <w:rFonts w:ascii="Arial Black"/>
                                <w:sz w:val="26"/>
                              </w:rPr>
                            </w:pPr>
                            <w:r w:rsidRPr="00D9449E">
                              <w:rPr>
                                <w:rFonts w:ascii="Arial Black"/>
                                <w:color w:val="334F8F"/>
                                <w:w w:val="90"/>
                                <w:sz w:val="26"/>
                              </w:rPr>
                              <w:t>Forthcoming</w:t>
                            </w:r>
                            <w:r w:rsidRPr="00D9449E">
                              <w:rPr>
                                <w:rFonts w:ascii="Arial Black"/>
                                <w:color w:val="334F8F"/>
                                <w:spacing w:val="-2"/>
                                <w:sz w:val="26"/>
                              </w:rPr>
                              <w:t xml:space="preserve"> events</w:t>
                            </w:r>
                          </w:p>
                          <w:p w14:paraId="5CA1760E" w14:textId="77777777" w:rsidR="005D6561" w:rsidRPr="00D9449E" w:rsidRDefault="00FB45EF">
                            <w:pPr>
                              <w:pStyle w:val="BodyText"/>
                              <w:spacing w:before="193" w:line="266" w:lineRule="auto"/>
                              <w:ind w:left="170" w:right="177"/>
                              <w:jc w:val="both"/>
                              <w:rPr>
                                <w:lang w:val="en-GB"/>
                              </w:rPr>
                            </w:pPr>
                            <w:r w:rsidRPr="00D9449E">
                              <w:rPr>
                                <w:w w:val="110"/>
                                <w:lang w:val="en-GB"/>
                              </w:rPr>
                              <w:t>There is more information on forthcoming Derby Bach Choir events on our website at:</w:t>
                            </w:r>
                          </w:p>
                          <w:p w14:paraId="393AF0B2" w14:textId="77777777" w:rsidR="005D6561" w:rsidRPr="00D9449E" w:rsidRDefault="005D6561">
                            <w:pPr>
                              <w:pStyle w:val="BodyText"/>
                              <w:spacing w:before="5"/>
                              <w:ind w:left="170"/>
                              <w:rPr>
                                <w:lang w:val="en-GB"/>
                              </w:rPr>
                            </w:pPr>
                            <w:hyperlink r:id="rId4">
                              <w:r w:rsidRPr="00D9449E">
                                <w:rPr>
                                  <w:color w:val="334F8F"/>
                                  <w:spacing w:val="-2"/>
                                  <w:w w:val="105"/>
                                  <w:lang w:val="en-GB"/>
                                </w:rPr>
                                <w:t>www.derbybachchoir.com</w:t>
                              </w:r>
                            </w:hyperlink>
                          </w:p>
                          <w:p w14:paraId="1D0EEF7F" w14:textId="7C0ED20E" w:rsidR="00B13B57" w:rsidRPr="00D9449E" w:rsidRDefault="00FB45EF" w:rsidP="00B13B57">
                            <w:pPr>
                              <w:spacing w:before="198" w:line="244" w:lineRule="auto"/>
                              <w:ind w:left="170" w:right="176"/>
                              <w:jc w:val="both"/>
                              <w:rPr>
                                <w:rFonts w:ascii="Arial" w:hAnsi="Arial"/>
                                <w:spacing w:val="40"/>
                                <w:w w:val="105"/>
                              </w:rPr>
                            </w:pPr>
                            <w:r w:rsidRPr="00D9449E">
                              <w:rPr>
                                <w:rFonts w:ascii="Arial Black" w:hAnsi="Arial Black"/>
                              </w:rPr>
                              <w:t>Our</w:t>
                            </w:r>
                            <w:r w:rsidRPr="00D9449E">
                              <w:rPr>
                                <w:rFonts w:ascii="Arial Black" w:hAnsi="Arial Black"/>
                                <w:spacing w:val="-19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 w:hAnsi="Arial Black"/>
                              </w:rPr>
                              <w:t>Summer</w:t>
                            </w:r>
                            <w:r w:rsidRPr="00D9449E">
                              <w:rPr>
                                <w:rFonts w:ascii="Arial Black" w:hAnsi="Arial Black"/>
                                <w:spacing w:val="-18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 Black" w:hAnsi="Arial Black"/>
                              </w:rPr>
                              <w:t>Concert</w:t>
                            </w:r>
                            <w:r w:rsidRPr="00D9449E">
                              <w:rPr>
                                <w:rFonts w:ascii="Arial" w:hAnsi="Arial"/>
                              </w:rPr>
                              <w:t>:</w:t>
                            </w:r>
                            <w:r w:rsidRPr="00D9449E">
                              <w:rPr>
                                <w:rFonts w:ascii="Arial" w:hAnsi="Arial"/>
                                <w:spacing w:val="-15"/>
                              </w:rPr>
                              <w:t xml:space="preserve"> </w:t>
                            </w:r>
                            <w:r w:rsidR="00DB2E30">
                              <w:rPr>
                                <w:rFonts w:ascii="Arial" w:hAnsi="Arial"/>
                              </w:rPr>
                              <w:t xml:space="preserve">‘An Italian Evening’ </w:t>
                            </w:r>
                            <w:r w:rsidR="00B13B57" w:rsidRPr="00D9449E">
                              <w:rPr>
                                <w:rFonts w:ascii="Arial" w:hAnsi="Arial"/>
                              </w:rPr>
                              <w:t>on</w:t>
                            </w:r>
                            <w:r w:rsidRPr="00D9449E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Saturday</w:t>
                            </w:r>
                            <w:r w:rsidRPr="00D9449E">
                              <w:rPr>
                                <w:rFonts w:ascii="Arial" w:hAnsi="Arial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="00B13B57" w:rsidRPr="00D9449E">
                              <w:rPr>
                                <w:rFonts w:ascii="Arial" w:hAnsi="Arial"/>
                                <w:w w:val="105"/>
                              </w:rPr>
                              <w:t>2</w:t>
                            </w:r>
                            <w:r w:rsidR="00DB2E30">
                              <w:rPr>
                                <w:rFonts w:ascii="Arial" w:hAnsi="Arial"/>
                                <w:w w:val="105"/>
                              </w:rPr>
                              <w:t>0</w:t>
                            </w:r>
                            <w:r w:rsidR="00B13B57" w:rsidRPr="00D9449E">
                              <w:rPr>
                                <w:rFonts w:ascii="Arial" w:hAnsi="Arial"/>
                                <w:w w:val="105"/>
                              </w:rPr>
                              <w:t>t</w:t>
                            </w:r>
                            <w:r w:rsidR="00DB2E30">
                              <w:rPr>
                                <w:rFonts w:ascii="Arial" w:hAnsi="Arial"/>
                                <w:w w:val="105"/>
                              </w:rPr>
                              <w:t>h</w:t>
                            </w:r>
                            <w:r w:rsidRPr="00D9449E">
                              <w:rPr>
                                <w:rFonts w:ascii="Arial" w:hAnsi="Arial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June,</w:t>
                            </w:r>
                            <w:proofErr w:type="gramEnd"/>
                            <w:r w:rsidRPr="00D9449E">
                              <w:rPr>
                                <w:rFonts w:ascii="Arial" w:hAnsi="Arial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7.30pm</w:t>
                            </w:r>
                            <w:r w:rsidRPr="00D9449E">
                              <w:rPr>
                                <w:rFonts w:ascii="Arial" w:hAnsi="Arial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at</w:t>
                            </w:r>
                            <w:r w:rsidRPr="00D9449E">
                              <w:rPr>
                                <w:rFonts w:ascii="Arial" w:hAnsi="Arial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St.</w:t>
                            </w:r>
                            <w:r w:rsidRPr="00D9449E">
                              <w:rPr>
                                <w:rFonts w:ascii="Arial" w:hAnsi="Arial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 w:rsidRPr="00D9449E">
                              <w:rPr>
                                <w:rFonts w:ascii="Arial" w:hAnsi="Arial"/>
                                <w:w w:val="105"/>
                              </w:rPr>
                              <w:t>John the Evangelist Church, Mill Street, Derby DE1 3HZ.</w:t>
                            </w:r>
                            <w:r w:rsidRPr="00D9449E">
                              <w:rPr>
                                <w:rFonts w:ascii="Arial" w:hAnsi="Arial"/>
                                <w:spacing w:val="40"/>
                                <w:w w:val="105"/>
                              </w:rPr>
                              <w:t xml:space="preserve"> </w:t>
                            </w:r>
                          </w:p>
                          <w:p w14:paraId="23C79634" w14:textId="0C591AAE" w:rsidR="00CA2B69" w:rsidRPr="00D9449E" w:rsidRDefault="000C28E5">
                            <w:pPr>
                              <w:pStyle w:val="BodyText"/>
                              <w:spacing w:before="248" w:line="261" w:lineRule="auto"/>
                              <w:ind w:left="170" w:right="178"/>
                              <w:jc w:val="both"/>
                              <w:rPr>
                                <w:rFonts w:ascii="Noto Sans" w:eastAsia="Carlito" w:hAnsi="Noto Sans" w:cs="Carlito"/>
                                <w:i/>
                                <w:w w:val="105"/>
                                <w:lang w:val="en-GB"/>
                              </w:rPr>
                            </w:pPr>
                            <w:r>
                              <w:rPr>
                                <w:rFonts w:ascii="Noto Sans" w:eastAsia="Carlito" w:hAnsi="Noto Sans" w:cs="Carlito"/>
                                <w:i/>
                                <w:w w:val="105"/>
                                <w:lang w:val="en-GB"/>
                              </w:rPr>
                              <w:t>Come and listen to works by Monteverd, and Vivaldi</w:t>
                            </w:r>
                          </w:p>
                          <w:p w14:paraId="2D484E34" w14:textId="69C9FAE2" w:rsidR="005D6561" w:rsidRPr="00D9449E" w:rsidRDefault="00FB45EF">
                            <w:pPr>
                              <w:pStyle w:val="BodyText"/>
                              <w:spacing w:before="248" w:line="261" w:lineRule="auto"/>
                              <w:ind w:left="170" w:right="178"/>
                              <w:jc w:val="both"/>
                              <w:rPr>
                                <w:lang w:val="en-GB"/>
                              </w:rPr>
                            </w:pPr>
                            <w:r w:rsidRPr="00D9449E">
                              <w:rPr>
                                <w:rFonts w:ascii="Arial Black"/>
                                <w:lang w:val="en-GB"/>
                              </w:rPr>
                              <w:t xml:space="preserve">Tickets for all events </w:t>
                            </w:r>
                            <w:r w:rsidRPr="00D9449E">
                              <w:rPr>
                                <w:lang w:val="en-GB"/>
                              </w:rPr>
                              <w:t xml:space="preserve">can be bought </w:t>
                            </w:r>
                            <w:r w:rsidRPr="00D9449E">
                              <w:rPr>
                                <w:w w:val="105"/>
                                <w:lang w:val="en-GB"/>
                              </w:rPr>
                              <w:t>from our website or from any of our choir members</w:t>
                            </w:r>
                            <w:r w:rsidR="000C28E5">
                              <w:rPr>
                                <w:w w:val="105"/>
                                <w:lang w:val="en-GB"/>
                              </w:rPr>
                              <w:t xml:space="preserve"> &amp; on the door</w:t>
                            </w:r>
                            <w:r w:rsidRPr="00D9449E">
                              <w:rPr>
                                <w:w w:val="105"/>
                                <w:lang w:val="en-GB"/>
                              </w:rPr>
                              <w:t>.</w:t>
                            </w:r>
                          </w:p>
                          <w:p w14:paraId="49ECEFA4" w14:textId="77777777" w:rsidR="005D6561" w:rsidRPr="00D9449E" w:rsidRDefault="005D6561">
                            <w:pPr>
                              <w:pStyle w:val="BodyText"/>
                              <w:spacing w:before="15"/>
                              <w:rPr>
                                <w:color w:val="0070C0"/>
                                <w:lang w:val="en-GB"/>
                              </w:rPr>
                            </w:pPr>
                          </w:p>
                          <w:p w14:paraId="21B23CBF" w14:textId="42B08A08" w:rsidR="005D6561" w:rsidRPr="00D9449E" w:rsidRDefault="00CA2B69">
                            <w:pPr>
                              <w:pStyle w:val="BodyText"/>
                              <w:spacing w:before="1" w:line="218" w:lineRule="auto"/>
                              <w:ind w:left="170" w:right="176"/>
                              <w:jc w:val="both"/>
                              <w:rPr>
                                <w:rFonts w:ascii="Arial Black" w:hAnsi="Arial Black"/>
                                <w:color w:val="365F91" w:themeColor="accent1" w:themeShade="B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9449E">
                              <w:rPr>
                                <w:rFonts w:ascii="Arial Black" w:hAnsi="Arial Black"/>
                                <w:color w:val="365F91" w:themeColor="accent1" w:themeShade="BF"/>
                                <w:sz w:val="20"/>
                                <w:szCs w:val="20"/>
                                <w:lang w:val="en-GB"/>
                              </w:rPr>
                              <w:t>We look forward to seeing you!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3FE5A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23.95pt;height:53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" filled="f" strokecolor="#00426a" strokeweight="2pt">
                <v:path arrowok="t"/>
                <v:textbox inset="0,0,0,0">
                  <w:txbxContent>
                    <w:p w14:paraId="19727FA9" w14:textId="77777777" w:rsidR="005D6561" w:rsidRPr="00D9449E" w:rsidRDefault="00FB45EF">
                      <w:pPr>
                        <w:spacing w:before="99"/>
                        <w:ind w:left="170"/>
                        <w:jc w:val="both"/>
                        <w:rPr>
                          <w:rFonts w:ascii="Arial Black"/>
                          <w:sz w:val="26"/>
                        </w:rPr>
                      </w:pPr>
                      <w:r w:rsidRPr="00D9449E">
                        <w:rPr>
                          <w:rFonts w:ascii="Arial Black"/>
                          <w:color w:val="334F8F"/>
                          <w:spacing w:val="-8"/>
                          <w:sz w:val="26"/>
                        </w:rPr>
                        <w:t>Why</w:t>
                      </w:r>
                      <w:r w:rsidRPr="00D9449E">
                        <w:rPr>
                          <w:rFonts w:ascii="Arial Black"/>
                          <w:color w:val="334F8F"/>
                          <w:spacing w:val="-21"/>
                          <w:sz w:val="26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color w:val="334F8F"/>
                          <w:spacing w:val="-8"/>
                          <w:sz w:val="26"/>
                        </w:rPr>
                        <w:t>not</w:t>
                      </w:r>
                      <w:r w:rsidRPr="00D9449E">
                        <w:rPr>
                          <w:rFonts w:ascii="Arial Black"/>
                          <w:color w:val="334F8F"/>
                          <w:spacing w:val="-20"/>
                          <w:sz w:val="26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color w:val="334F8F"/>
                          <w:spacing w:val="-8"/>
                          <w:sz w:val="26"/>
                        </w:rPr>
                        <w:t>join</w:t>
                      </w:r>
                      <w:r w:rsidRPr="00D9449E">
                        <w:rPr>
                          <w:rFonts w:ascii="Arial Black"/>
                          <w:color w:val="334F8F"/>
                          <w:spacing w:val="-19"/>
                          <w:sz w:val="26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color w:val="334F8F"/>
                          <w:spacing w:val="-8"/>
                          <w:sz w:val="26"/>
                        </w:rPr>
                        <w:t>us?</w:t>
                      </w:r>
                    </w:p>
                    <w:p w14:paraId="58983A34" w14:textId="6B31A183" w:rsidR="005D6561" w:rsidRPr="00D9449E" w:rsidRDefault="00FB45EF">
                      <w:pPr>
                        <w:pStyle w:val="BodyText"/>
                        <w:spacing w:before="283" w:line="218" w:lineRule="auto"/>
                        <w:ind w:left="170" w:right="177"/>
                        <w:jc w:val="both"/>
                        <w:rPr>
                          <w:rFonts w:ascii="Arial Black"/>
                          <w:lang w:val="en-GB"/>
                        </w:rPr>
                      </w:pP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If</w:t>
                      </w:r>
                      <w:r w:rsidRPr="00D9449E">
                        <w:rPr>
                          <w:rFonts w:ascii="Arial Black"/>
                          <w:spacing w:val="-11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you</w:t>
                      </w:r>
                      <w:r w:rsidRPr="00D9449E">
                        <w:rPr>
                          <w:rFonts w:ascii="Arial Black"/>
                          <w:spacing w:val="-10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would</w:t>
                      </w:r>
                      <w:r w:rsidRPr="00D9449E">
                        <w:rPr>
                          <w:rFonts w:ascii="Arial Black"/>
                          <w:spacing w:val="-11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like</w:t>
                      </w:r>
                      <w:r w:rsidRPr="00D9449E">
                        <w:rPr>
                          <w:rFonts w:ascii="Arial Black"/>
                          <w:spacing w:val="-10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to</w:t>
                      </w:r>
                      <w:r w:rsidRPr="00D9449E">
                        <w:rPr>
                          <w:rFonts w:ascii="Arial Black"/>
                          <w:spacing w:val="-10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join</w:t>
                      </w:r>
                      <w:r w:rsidRPr="00D9449E">
                        <w:rPr>
                          <w:rFonts w:ascii="Arial Black"/>
                          <w:spacing w:val="-11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us</w:t>
                      </w:r>
                      <w:r w:rsidRPr="00D9449E">
                        <w:rPr>
                          <w:rFonts w:ascii="Arial Black"/>
                          <w:spacing w:val="-10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>in</w:t>
                      </w:r>
                      <w:r w:rsidRPr="00D9449E">
                        <w:rPr>
                          <w:rFonts w:ascii="Arial Black"/>
                          <w:spacing w:val="-10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8"/>
                          <w:lang w:val="en-GB"/>
                        </w:rPr>
                        <w:t xml:space="preserve">singing </w:t>
                      </w:r>
                      <w:r w:rsidR="00DB2E30">
                        <w:rPr>
                          <w:rFonts w:ascii="Arial Black"/>
                          <w:spacing w:val="-8"/>
                          <w:lang w:val="en-GB"/>
                        </w:rPr>
                        <w:t>Faur</w:t>
                      </w:r>
                      <w:r w:rsidR="00A95792" w:rsidRPr="00A95792">
                        <w:rPr>
                          <w:rFonts w:ascii="Arial Black" w:hAnsi="Arial Black"/>
                          <w:spacing w:val="-8"/>
                          <w:lang w:val="en-GB"/>
                        </w:rPr>
                        <w:t>é</w:t>
                      </w:r>
                      <w:r w:rsidR="00DB2E30">
                        <w:rPr>
                          <w:rFonts w:ascii="Arial Black"/>
                          <w:spacing w:val="-8"/>
                          <w:lang w:val="en-GB"/>
                        </w:rPr>
                        <w:t>’</w:t>
                      </w:r>
                      <w:r w:rsidR="00DB2E30">
                        <w:rPr>
                          <w:rFonts w:ascii="Arial Black"/>
                          <w:spacing w:val="-8"/>
                          <w:lang w:val="en-GB"/>
                        </w:rPr>
                        <w:t xml:space="preserve">s Requiem and </w:t>
                      </w:r>
                      <w:proofErr w:type="spellStart"/>
                      <w:r w:rsidR="00DB2E30">
                        <w:rPr>
                          <w:rFonts w:ascii="Arial Black"/>
                          <w:spacing w:val="-8"/>
                          <w:lang w:val="en-GB"/>
                        </w:rPr>
                        <w:t>Cantique</w:t>
                      </w:r>
                      <w:proofErr w:type="spellEnd"/>
                      <w:r w:rsidR="00DB2E30">
                        <w:rPr>
                          <w:rFonts w:ascii="Arial Black"/>
                          <w:spacing w:val="-8"/>
                          <w:lang w:val="en-GB"/>
                        </w:rPr>
                        <w:t xml:space="preserve"> de Jean Racine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>,</w:t>
                      </w:r>
                      <w:r w:rsidR="00DB2E30">
                        <w:rPr>
                          <w:rFonts w:ascii="Arial Black"/>
                          <w:lang w:val="en-GB"/>
                        </w:rPr>
                        <w:t xml:space="preserve"> plus other sacred works from the European Sacred Music OUP collection</w:t>
                      </w:r>
                      <w:r w:rsidR="000C28E5">
                        <w:rPr>
                          <w:rFonts w:ascii="Arial Black"/>
                          <w:lang w:val="en-GB"/>
                        </w:rPr>
                        <w:t xml:space="preserve"> </w:t>
                      </w:r>
                      <w:r w:rsidR="00DB2E30">
                        <w:rPr>
                          <w:rFonts w:ascii="Arial Black"/>
                          <w:lang w:val="en-GB"/>
                        </w:rPr>
                        <w:t>please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 xml:space="preserve"> </w:t>
                      </w:r>
                      <w:r w:rsidR="00DB2E30">
                        <w:rPr>
                          <w:rFonts w:ascii="Arial Black"/>
                          <w:lang w:val="en-GB"/>
                        </w:rPr>
                        <w:t>f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>ill in the booking form overleaf.</w:t>
                      </w:r>
                    </w:p>
                    <w:p w14:paraId="62FDC57D" w14:textId="77777777" w:rsidR="005D6561" w:rsidRPr="00D9449E" w:rsidRDefault="00FB45EF">
                      <w:pPr>
                        <w:pStyle w:val="BodyText"/>
                        <w:spacing w:before="194" w:line="268" w:lineRule="auto"/>
                        <w:ind w:left="170" w:right="175"/>
                        <w:jc w:val="both"/>
                        <w:rPr>
                          <w:lang w:val="en-GB"/>
                        </w:rPr>
                      </w:pPr>
                      <w:r w:rsidRPr="00D9449E">
                        <w:rPr>
                          <w:w w:val="105"/>
                          <w:lang w:val="en-GB"/>
                        </w:rPr>
                        <w:t>Please invite friends, colleagues and family to join us in the audience (at a cost of £5 per adult payable at the</w:t>
                      </w:r>
                      <w:r w:rsidRPr="00D9449E">
                        <w:rPr>
                          <w:spacing w:val="80"/>
                          <w:w w:val="105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w w:val="105"/>
                          <w:lang w:val="en-GB"/>
                        </w:rPr>
                        <w:t>door) at 6.00pm.</w:t>
                      </w:r>
                    </w:p>
                    <w:p w14:paraId="3C8E3C21" w14:textId="2F6B8DD8" w:rsidR="005D6561" w:rsidRPr="00D9449E" w:rsidRDefault="00FB45EF" w:rsidP="00CA2B69">
                      <w:pPr>
                        <w:pStyle w:val="BodyText"/>
                        <w:spacing w:before="36" w:line="297" w:lineRule="exact"/>
                        <w:ind w:left="170"/>
                        <w:rPr>
                          <w:rFonts w:ascii="Arial Black"/>
                          <w:lang w:val="en-GB"/>
                        </w:rPr>
                      </w:pPr>
                      <w:r w:rsidRPr="00D9449E">
                        <w:rPr>
                          <w:rFonts w:ascii="Arial Black"/>
                          <w:lang w:val="en-GB"/>
                        </w:rPr>
                        <w:t>Supper</w:t>
                      </w:r>
                      <w:r w:rsidRPr="00D9449E">
                        <w:rPr>
                          <w:rFonts w:ascii="Arial Black"/>
                          <w:spacing w:val="55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>for</w:t>
                      </w:r>
                      <w:r w:rsidR="00B13B57" w:rsidRPr="00D9449E">
                        <w:rPr>
                          <w:rFonts w:ascii="Arial Black"/>
                          <w:spacing w:val="54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>audience</w:t>
                      </w:r>
                      <w:r w:rsidR="00B13B57" w:rsidRPr="00D9449E">
                        <w:rPr>
                          <w:rFonts w:ascii="Arial Black"/>
                          <w:spacing w:val="54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lang w:val="en-GB"/>
                        </w:rPr>
                        <w:t>may</w:t>
                      </w:r>
                      <w:r w:rsidRPr="00D9449E">
                        <w:rPr>
                          <w:rFonts w:ascii="Arial Black"/>
                          <w:spacing w:val="55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5"/>
                          <w:lang w:val="en-GB"/>
                        </w:rPr>
                        <w:t>be</w:t>
                      </w:r>
                    </w:p>
                    <w:p w14:paraId="37A59129" w14:textId="77777777" w:rsidR="005D6561" w:rsidRPr="00D9449E" w:rsidRDefault="00FB45EF" w:rsidP="00CA2B69">
                      <w:pPr>
                        <w:pStyle w:val="BodyText"/>
                        <w:spacing w:line="297" w:lineRule="exact"/>
                        <w:ind w:left="170"/>
                        <w:rPr>
                          <w:rFonts w:ascii="Arial Black"/>
                          <w:lang w:val="en-GB"/>
                        </w:rPr>
                      </w:pPr>
                      <w:r w:rsidRPr="00D9449E">
                        <w:rPr>
                          <w:rFonts w:ascii="Arial Black"/>
                          <w:w w:val="90"/>
                          <w:lang w:val="en-GB"/>
                        </w:rPr>
                        <w:t>available</w:t>
                      </w:r>
                      <w:r w:rsidRPr="00D9449E">
                        <w:rPr>
                          <w:rFonts w:ascii="Arial Black"/>
                          <w:spacing w:val="-2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w w:val="90"/>
                          <w:lang w:val="en-GB"/>
                        </w:rPr>
                        <w:t>by</w:t>
                      </w:r>
                      <w:r w:rsidRPr="00D9449E">
                        <w:rPr>
                          <w:rFonts w:ascii="Arial Black"/>
                          <w:spacing w:val="-4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w w:val="90"/>
                          <w:lang w:val="en-GB"/>
                        </w:rPr>
                        <w:t>prior</w:t>
                      </w:r>
                      <w:r w:rsidRPr="00D9449E">
                        <w:rPr>
                          <w:rFonts w:ascii="Arial Black"/>
                          <w:spacing w:val="-3"/>
                          <w:lang w:val="en-GB"/>
                        </w:rPr>
                        <w:t xml:space="preserve"> </w:t>
                      </w:r>
                      <w:r w:rsidRPr="00D9449E">
                        <w:rPr>
                          <w:rFonts w:ascii="Arial Black"/>
                          <w:spacing w:val="-2"/>
                          <w:w w:val="90"/>
                          <w:lang w:val="en-GB"/>
                        </w:rPr>
                        <w:t>arrangement.</w:t>
                      </w:r>
                    </w:p>
                    <w:p w14:paraId="65BE9D32" w14:textId="77777777" w:rsidR="005D6561" w:rsidRPr="00D9449E" w:rsidRDefault="00FB45EF">
                      <w:pPr>
                        <w:spacing w:before="296"/>
                        <w:ind w:left="170"/>
                        <w:jc w:val="both"/>
                        <w:rPr>
                          <w:rFonts w:ascii="Arial Black"/>
                          <w:sz w:val="26"/>
                        </w:rPr>
                      </w:pPr>
                      <w:r w:rsidRPr="00D9449E">
                        <w:rPr>
                          <w:rFonts w:ascii="Arial Black"/>
                          <w:color w:val="334F8F"/>
                          <w:w w:val="90"/>
                          <w:sz w:val="26"/>
                        </w:rPr>
                        <w:t>Forthcoming</w:t>
                      </w:r>
                      <w:r w:rsidRPr="00D9449E">
                        <w:rPr>
                          <w:rFonts w:ascii="Arial Black"/>
                          <w:color w:val="334F8F"/>
                          <w:spacing w:val="-2"/>
                          <w:sz w:val="26"/>
                        </w:rPr>
                        <w:t xml:space="preserve"> events</w:t>
                      </w:r>
                    </w:p>
                    <w:p w14:paraId="5CA1760E" w14:textId="77777777" w:rsidR="005D6561" w:rsidRPr="00D9449E" w:rsidRDefault="00FB45EF">
                      <w:pPr>
                        <w:pStyle w:val="BodyText"/>
                        <w:spacing w:before="193" w:line="266" w:lineRule="auto"/>
                        <w:ind w:left="170" w:right="177"/>
                        <w:jc w:val="both"/>
                        <w:rPr>
                          <w:lang w:val="en-GB"/>
                        </w:rPr>
                      </w:pPr>
                      <w:r w:rsidRPr="00D9449E">
                        <w:rPr>
                          <w:w w:val="110"/>
                          <w:lang w:val="en-GB"/>
                        </w:rPr>
                        <w:t>There is more information on forthcoming Derby Bach Choir events on our website at:</w:t>
                      </w:r>
                    </w:p>
                    <w:p w14:paraId="393AF0B2" w14:textId="77777777" w:rsidR="005D6561" w:rsidRPr="00D9449E" w:rsidRDefault="005D6561">
                      <w:pPr>
                        <w:pStyle w:val="BodyText"/>
                        <w:spacing w:before="5"/>
                        <w:ind w:left="170"/>
                        <w:rPr>
                          <w:lang w:val="en-GB"/>
                        </w:rPr>
                      </w:pPr>
                      <w:hyperlink r:id="rId5">
                        <w:r w:rsidRPr="00D9449E">
                          <w:rPr>
                            <w:color w:val="334F8F"/>
                            <w:spacing w:val="-2"/>
                            <w:w w:val="105"/>
                            <w:lang w:val="en-GB"/>
                          </w:rPr>
                          <w:t>www.derbybachchoir.com</w:t>
                        </w:r>
                      </w:hyperlink>
                    </w:p>
                    <w:p w14:paraId="1D0EEF7F" w14:textId="7C0ED20E" w:rsidR="00B13B57" w:rsidRPr="00D9449E" w:rsidRDefault="00FB45EF" w:rsidP="00B13B57">
                      <w:pPr>
                        <w:spacing w:before="198" w:line="244" w:lineRule="auto"/>
                        <w:ind w:left="170" w:right="176"/>
                        <w:jc w:val="both"/>
                        <w:rPr>
                          <w:rFonts w:ascii="Arial" w:hAnsi="Arial"/>
                          <w:spacing w:val="40"/>
                          <w:w w:val="105"/>
                        </w:rPr>
                      </w:pPr>
                      <w:r w:rsidRPr="00D9449E">
                        <w:rPr>
                          <w:rFonts w:ascii="Arial Black" w:hAnsi="Arial Black"/>
                        </w:rPr>
                        <w:t>Our</w:t>
                      </w:r>
                      <w:r w:rsidRPr="00D9449E">
                        <w:rPr>
                          <w:rFonts w:ascii="Arial Black" w:hAnsi="Arial Black"/>
                          <w:spacing w:val="-19"/>
                        </w:rPr>
                        <w:t xml:space="preserve"> </w:t>
                      </w:r>
                      <w:r w:rsidRPr="00D9449E">
                        <w:rPr>
                          <w:rFonts w:ascii="Arial Black" w:hAnsi="Arial Black"/>
                        </w:rPr>
                        <w:t>Summer</w:t>
                      </w:r>
                      <w:r w:rsidRPr="00D9449E">
                        <w:rPr>
                          <w:rFonts w:ascii="Arial Black" w:hAnsi="Arial Black"/>
                          <w:spacing w:val="-18"/>
                        </w:rPr>
                        <w:t xml:space="preserve"> </w:t>
                      </w:r>
                      <w:r w:rsidRPr="00D9449E">
                        <w:rPr>
                          <w:rFonts w:ascii="Arial Black" w:hAnsi="Arial Black"/>
                        </w:rPr>
                        <w:t>Concert</w:t>
                      </w:r>
                      <w:r w:rsidRPr="00D9449E">
                        <w:rPr>
                          <w:rFonts w:ascii="Arial" w:hAnsi="Arial"/>
                        </w:rPr>
                        <w:t>:</w:t>
                      </w:r>
                      <w:r w:rsidRPr="00D9449E">
                        <w:rPr>
                          <w:rFonts w:ascii="Arial" w:hAnsi="Arial"/>
                          <w:spacing w:val="-15"/>
                        </w:rPr>
                        <w:t xml:space="preserve"> </w:t>
                      </w:r>
                      <w:r w:rsidR="00DB2E30">
                        <w:rPr>
                          <w:rFonts w:ascii="Arial" w:hAnsi="Arial"/>
                        </w:rPr>
                        <w:t xml:space="preserve">‘An Italian Evening’ </w:t>
                      </w:r>
                      <w:r w:rsidR="00B13B57" w:rsidRPr="00D9449E">
                        <w:rPr>
                          <w:rFonts w:ascii="Arial" w:hAnsi="Arial"/>
                        </w:rPr>
                        <w:t>on</w:t>
                      </w:r>
                      <w:r w:rsidRPr="00D9449E">
                        <w:rPr>
                          <w:rFonts w:ascii="Arial" w:hAnsi="Arial"/>
                        </w:rPr>
                        <w:t xml:space="preserve"> </w:t>
                      </w:r>
                      <w:r w:rsidRPr="00D9449E">
                        <w:rPr>
                          <w:rFonts w:ascii="Arial" w:hAnsi="Arial"/>
                          <w:w w:val="105"/>
                        </w:rPr>
                        <w:t>Saturday</w:t>
                      </w:r>
                      <w:r w:rsidRPr="00D9449E">
                        <w:rPr>
                          <w:rFonts w:ascii="Arial" w:hAnsi="Arial"/>
                          <w:spacing w:val="-3"/>
                          <w:w w:val="105"/>
                        </w:rPr>
                        <w:t xml:space="preserve"> </w:t>
                      </w:r>
                      <w:r w:rsidR="00B13B57" w:rsidRPr="00D9449E">
                        <w:rPr>
                          <w:rFonts w:ascii="Arial" w:hAnsi="Arial"/>
                          <w:w w:val="105"/>
                        </w:rPr>
                        <w:t>2</w:t>
                      </w:r>
                      <w:r w:rsidR="00DB2E30">
                        <w:rPr>
                          <w:rFonts w:ascii="Arial" w:hAnsi="Arial"/>
                          <w:w w:val="105"/>
                        </w:rPr>
                        <w:t>0</w:t>
                      </w:r>
                      <w:r w:rsidR="00B13B57" w:rsidRPr="00D9449E">
                        <w:rPr>
                          <w:rFonts w:ascii="Arial" w:hAnsi="Arial"/>
                          <w:w w:val="105"/>
                        </w:rPr>
                        <w:t>t</w:t>
                      </w:r>
                      <w:r w:rsidR="00DB2E30">
                        <w:rPr>
                          <w:rFonts w:ascii="Arial" w:hAnsi="Arial"/>
                          <w:w w:val="105"/>
                        </w:rPr>
                        <w:t>h</w:t>
                      </w:r>
                      <w:r w:rsidRPr="00D9449E">
                        <w:rPr>
                          <w:rFonts w:ascii="Arial" w:hAnsi="Arial"/>
                          <w:spacing w:val="-3"/>
                          <w:w w:val="105"/>
                        </w:rPr>
                        <w:t xml:space="preserve"> </w:t>
                      </w:r>
                      <w:proofErr w:type="gramStart"/>
                      <w:r w:rsidRPr="00D9449E">
                        <w:rPr>
                          <w:rFonts w:ascii="Arial" w:hAnsi="Arial"/>
                          <w:w w:val="105"/>
                        </w:rPr>
                        <w:t>June,</w:t>
                      </w:r>
                      <w:proofErr w:type="gramEnd"/>
                      <w:r w:rsidRPr="00D9449E">
                        <w:rPr>
                          <w:rFonts w:ascii="Arial" w:hAnsi="Arial"/>
                          <w:spacing w:val="-3"/>
                          <w:w w:val="105"/>
                        </w:rPr>
                        <w:t xml:space="preserve"> </w:t>
                      </w:r>
                      <w:r w:rsidRPr="00D9449E">
                        <w:rPr>
                          <w:rFonts w:ascii="Arial" w:hAnsi="Arial"/>
                          <w:w w:val="105"/>
                        </w:rPr>
                        <w:t>7.30pm</w:t>
                      </w:r>
                      <w:r w:rsidRPr="00D9449E">
                        <w:rPr>
                          <w:rFonts w:ascii="Arial" w:hAnsi="Arial"/>
                          <w:spacing w:val="-3"/>
                          <w:w w:val="105"/>
                        </w:rPr>
                        <w:t xml:space="preserve"> </w:t>
                      </w:r>
                      <w:r w:rsidRPr="00D9449E">
                        <w:rPr>
                          <w:rFonts w:ascii="Arial" w:hAnsi="Arial"/>
                          <w:w w:val="105"/>
                        </w:rPr>
                        <w:t>at</w:t>
                      </w:r>
                      <w:r w:rsidRPr="00D9449E">
                        <w:rPr>
                          <w:rFonts w:ascii="Arial" w:hAnsi="Arial"/>
                          <w:spacing w:val="-3"/>
                          <w:w w:val="105"/>
                        </w:rPr>
                        <w:t xml:space="preserve"> </w:t>
                      </w:r>
                      <w:r w:rsidRPr="00D9449E">
                        <w:rPr>
                          <w:rFonts w:ascii="Arial" w:hAnsi="Arial"/>
                          <w:w w:val="105"/>
                        </w:rPr>
                        <w:t>St.</w:t>
                      </w:r>
                      <w:r w:rsidRPr="00D9449E">
                        <w:rPr>
                          <w:rFonts w:ascii="Arial" w:hAnsi="Arial"/>
                          <w:spacing w:val="-4"/>
                          <w:w w:val="105"/>
                        </w:rPr>
                        <w:t xml:space="preserve"> </w:t>
                      </w:r>
                      <w:r w:rsidRPr="00D9449E">
                        <w:rPr>
                          <w:rFonts w:ascii="Arial" w:hAnsi="Arial"/>
                          <w:w w:val="105"/>
                        </w:rPr>
                        <w:t>John the Evangelist Church, Mill Street, Derby DE1 3HZ.</w:t>
                      </w:r>
                      <w:r w:rsidRPr="00D9449E">
                        <w:rPr>
                          <w:rFonts w:ascii="Arial" w:hAnsi="Arial"/>
                          <w:spacing w:val="40"/>
                          <w:w w:val="105"/>
                        </w:rPr>
                        <w:t xml:space="preserve"> </w:t>
                      </w:r>
                    </w:p>
                    <w:p w14:paraId="23C79634" w14:textId="0C591AAE" w:rsidR="00CA2B69" w:rsidRPr="00D9449E" w:rsidRDefault="000C28E5">
                      <w:pPr>
                        <w:pStyle w:val="BodyText"/>
                        <w:spacing w:before="248" w:line="261" w:lineRule="auto"/>
                        <w:ind w:left="170" w:right="178"/>
                        <w:jc w:val="both"/>
                        <w:rPr>
                          <w:rFonts w:ascii="Noto Sans" w:eastAsia="Carlito" w:hAnsi="Noto Sans" w:cs="Carlito"/>
                          <w:i/>
                          <w:w w:val="105"/>
                          <w:lang w:val="en-GB"/>
                        </w:rPr>
                      </w:pPr>
                      <w:r>
                        <w:rPr>
                          <w:rFonts w:ascii="Noto Sans" w:eastAsia="Carlito" w:hAnsi="Noto Sans" w:cs="Carlito"/>
                          <w:i/>
                          <w:w w:val="105"/>
                          <w:lang w:val="en-GB"/>
                        </w:rPr>
                        <w:t>Come and listen to works by Monteverd, and Vivaldi</w:t>
                      </w:r>
                    </w:p>
                    <w:p w14:paraId="2D484E34" w14:textId="69C9FAE2" w:rsidR="005D6561" w:rsidRPr="00D9449E" w:rsidRDefault="00FB45EF">
                      <w:pPr>
                        <w:pStyle w:val="BodyText"/>
                        <w:spacing w:before="248" w:line="261" w:lineRule="auto"/>
                        <w:ind w:left="170" w:right="178"/>
                        <w:jc w:val="both"/>
                        <w:rPr>
                          <w:lang w:val="en-GB"/>
                        </w:rPr>
                      </w:pPr>
                      <w:r w:rsidRPr="00D9449E">
                        <w:rPr>
                          <w:rFonts w:ascii="Arial Black"/>
                          <w:lang w:val="en-GB"/>
                        </w:rPr>
                        <w:t xml:space="preserve">Tickets for all events </w:t>
                      </w:r>
                      <w:r w:rsidRPr="00D9449E">
                        <w:rPr>
                          <w:lang w:val="en-GB"/>
                        </w:rPr>
                        <w:t xml:space="preserve">can be bought </w:t>
                      </w:r>
                      <w:r w:rsidRPr="00D9449E">
                        <w:rPr>
                          <w:w w:val="105"/>
                          <w:lang w:val="en-GB"/>
                        </w:rPr>
                        <w:t>from our website or from any of our choir members</w:t>
                      </w:r>
                      <w:r w:rsidR="000C28E5">
                        <w:rPr>
                          <w:w w:val="105"/>
                          <w:lang w:val="en-GB"/>
                        </w:rPr>
                        <w:t xml:space="preserve"> &amp; on the door</w:t>
                      </w:r>
                      <w:r w:rsidRPr="00D9449E">
                        <w:rPr>
                          <w:w w:val="105"/>
                          <w:lang w:val="en-GB"/>
                        </w:rPr>
                        <w:t>.</w:t>
                      </w:r>
                    </w:p>
                    <w:p w14:paraId="49ECEFA4" w14:textId="77777777" w:rsidR="005D6561" w:rsidRPr="00D9449E" w:rsidRDefault="005D6561">
                      <w:pPr>
                        <w:pStyle w:val="BodyText"/>
                        <w:spacing w:before="15"/>
                        <w:rPr>
                          <w:color w:val="0070C0"/>
                          <w:lang w:val="en-GB"/>
                        </w:rPr>
                      </w:pPr>
                    </w:p>
                    <w:p w14:paraId="21B23CBF" w14:textId="42B08A08" w:rsidR="005D6561" w:rsidRPr="00D9449E" w:rsidRDefault="00CA2B69">
                      <w:pPr>
                        <w:pStyle w:val="BodyText"/>
                        <w:spacing w:before="1" w:line="218" w:lineRule="auto"/>
                        <w:ind w:left="170" w:right="176"/>
                        <w:jc w:val="both"/>
                        <w:rPr>
                          <w:rFonts w:ascii="Arial Black" w:hAnsi="Arial Black"/>
                          <w:color w:val="365F91" w:themeColor="accent1" w:themeShade="BF"/>
                          <w:sz w:val="20"/>
                          <w:szCs w:val="20"/>
                          <w:lang w:val="en-GB"/>
                        </w:rPr>
                      </w:pPr>
                      <w:r w:rsidRPr="00D9449E">
                        <w:rPr>
                          <w:rFonts w:ascii="Arial Black" w:hAnsi="Arial Black"/>
                          <w:color w:val="365F91" w:themeColor="accent1" w:themeShade="BF"/>
                          <w:sz w:val="20"/>
                          <w:szCs w:val="20"/>
                          <w:lang w:val="en-GB"/>
                        </w:rPr>
                        <w:t>We look forward to seeing you!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9449E">
        <w:rPr>
          <w:rFonts w:ascii="Times New Roman"/>
          <w:sz w:val="20"/>
        </w:rPr>
        <w:tab/>
      </w:r>
      <w:r w:rsidRPr="00D9449E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4268BAD" wp14:editId="45C930C8">
                <wp:extent cx="2869565" cy="6865620"/>
                <wp:effectExtent l="0" t="0" r="0" b="190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9565" cy="6865620"/>
                          <a:chOff x="0" y="0"/>
                          <a:chExt cx="2869565" cy="686562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719" y="480720"/>
                            <a:ext cx="1793621" cy="1262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2700" y="12700"/>
                            <a:ext cx="2844165" cy="68402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426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B2DB3E" w14:textId="77777777" w:rsidR="005D6561" w:rsidRPr="00D9449E" w:rsidRDefault="00FB45EF">
                              <w:pPr>
                                <w:spacing w:before="99"/>
                                <w:ind w:left="169"/>
                                <w:jc w:val="both"/>
                                <w:rPr>
                                  <w:rFonts w:ascii="Arial Black"/>
                                  <w:sz w:val="26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color w:val="334F8F"/>
                                  <w:w w:val="90"/>
                                  <w:sz w:val="26"/>
                                </w:rPr>
                                <w:t>Directions</w:t>
                              </w:r>
                              <w:r w:rsidRPr="00D9449E">
                                <w:rPr>
                                  <w:rFonts w:ascii="Arial Black"/>
                                  <w:color w:val="334F8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color w:val="334F8F"/>
                                  <w:w w:val="90"/>
                                  <w:sz w:val="26"/>
                                </w:rPr>
                                <w:t>and</w:t>
                              </w:r>
                              <w:r w:rsidRPr="00D9449E">
                                <w:rPr>
                                  <w:rFonts w:ascii="Arial Black"/>
                                  <w:color w:val="334F8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color w:val="334F8F"/>
                                  <w:spacing w:val="-5"/>
                                  <w:w w:val="90"/>
                                  <w:sz w:val="26"/>
                                </w:rPr>
                                <w:t>map</w:t>
                              </w:r>
                            </w:p>
                            <w:p w14:paraId="3B91BBC1" w14:textId="77777777" w:rsidR="005D6561" w:rsidRPr="00D9449E" w:rsidRDefault="005D6561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60DCBA0C" w14:textId="77777777" w:rsidR="005D6561" w:rsidRPr="00D9449E" w:rsidRDefault="005D6561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0EDA3D86" w14:textId="77777777" w:rsidR="005D6561" w:rsidRPr="00D9449E" w:rsidRDefault="005D6561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6576E504" w14:textId="77777777" w:rsidR="005D6561" w:rsidRPr="00D9449E" w:rsidRDefault="005D6561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1D3CB228" w14:textId="77777777" w:rsidR="005D6561" w:rsidRPr="00D9449E" w:rsidRDefault="005D6561">
                              <w:pPr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3C8B6AFE" w14:textId="77777777" w:rsidR="005D6561" w:rsidRPr="00D9449E" w:rsidRDefault="005D6561">
                              <w:pPr>
                                <w:spacing w:before="269"/>
                                <w:rPr>
                                  <w:rFonts w:ascii="Arial Black"/>
                                  <w:sz w:val="26"/>
                                </w:rPr>
                              </w:pPr>
                            </w:p>
                            <w:p w14:paraId="4B947088" w14:textId="77777777" w:rsidR="005D6561" w:rsidRPr="00D9449E" w:rsidRDefault="00FB45EF">
                              <w:pPr>
                                <w:spacing w:line="268" w:lineRule="auto"/>
                                <w:ind w:left="169" w:right="176"/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St. George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 Church is at the end of Church</w:t>
                              </w:r>
                              <w:r w:rsidRPr="00D9449E">
                                <w:rPr>
                                  <w:rFonts w:ascii="Arial" w:hAnsi="Arial"/>
                                  <w:spacing w:val="-1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Lane,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off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the A514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Burton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Road in </w:t>
                              </w:r>
                              <w:proofErr w:type="spellStart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Ticknall</w:t>
                              </w:r>
                              <w:proofErr w:type="spellEnd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 village.</w:t>
                              </w:r>
                            </w:p>
                            <w:p w14:paraId="18ADFE94" w14:textId="77777777" w:rsidR="005D6561" w:rsidRPr="00D9449E" w:rsidRDefault="005D6561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660C4031" w14:textId="77777777" w:rsidR="005D6561" w:rsidRPr="00D9449E" w:rsidRDefault="005D6561">
                              <w:pPr>
                                <w:spacing w:before="84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7F077C20" w14:textId="77777777" w:rsidR="005D6561" w:rsidRPr="00D9449E" w:rsidRDefault="00FB45EF">
                              <w:pPr>
                                <w:ind w:left="-20" w:right="-58"/>
                                <w:rPr>
                                  <w:rFonts w:ascii="Arial"/>
                                  <w:sz w:val="20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30A31B53" wp14:editId="7C5C15FE">
                                    <wp:extent cx="2837232" cy="2320956"/>
                                    <wp:effectExtent l="0" t="0" r="0" b="0"/>
                                    <wp:docPr id="6" name="Image 6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Image 6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837232" cy="23209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D31E025" w14:textId="77777777" w:rsidR="005D6561" w:rsidRPr="00D9449E" w:rsidRDefault="005D6561">
                              <w:pPr>
                                <w:spacing w:before="143"/>
                                <w:rPr>
                                  <w:rFonts w:ascii="Arial"/>
                                </w:rPr>
                              </w:pPr>
                            </w:p>
                            <w:p w14:paraId="5D70C37B" w14:textId="6AD98C20" w:rsidR="005D6561" w:rsidRPr="00D9449E" w:rsidRDefault="00FB45EF">
                              <w:pPr>
                                <w:spacing w:line="280" w:lineRule="auto"/>
                                <w:ind w:left="169" w:right="177"/>
                                <w:jc w:val="both"/>
                              </w:pPr>
                              <w:proofErr w:type="gramStart"/>
                              <w:r w:rsidRPr="00D9449E">
                                <w:rPr>
                                  <w:rFonts w:ascii="Arial"/>
                                  <w:w w:val="105"/>
                                </w:rPr>
                                <w:t>Please park</w:t>
                              </w:r>
                              <w:proofErr w:type="gramEnd"/>
                              <w:r w:rsidRPr="00D9449E">
                                <w:rPr>
                                  <w:rFonts w:ascii="Arial"/>
                                  <w:w w:val="105"/>
                                </w:rPr>
                                <w:t xml:space="preserve"> in the Village Hall car park off Ingelby Lane, or at the Car Park at the end of Rose Lane</w:t>
                              </w:r>
                              <w:r w:rsidRPr="00D9449E">
                                <w:rPr>
                                  <w:w w:val="105"/>
                                </w:rPr>
                                <w:t>.</w:t>
                              </w:r>
                            </w:p>
                            <w:p w14:paraId="4A082FEE" w14:textId="77777777" w:rsidR="005D6561" w:rsidRPr="00D9449E" w:rsidRDefault="005D6561">
                              <w:pPr>
                                <w:spacing w:before="59"/>
                              </w:pPr>
                            </w:p>
                            <w:p w14:paraId="0B590445" w14:textId="77777777" w:rsidR="00CA2B69" w:rsidRPr="00D9449E" w:rsidRDefault="00CA2B69">
                              <w:pPr>
                                <w:ind w:left="236"/>
                              </w:pPr>
                            </w:p>
                            <w:p w14:paraId="3723AD08" w14:textId="33D8C3DA" w:rsidR="005D6561" w:rsidRPr="00D9449E" w:rsidRDefault="00CA2B69">
                              <w:pPr>
                                <w:ind w:left="236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hyperlink r:id="rId8" w:history="1">
                                <w:r w:rsidRPr="00D9449E">
                                  <w:rPr>
                                    <w:rStyle w:val="Hyperlink"/>
                                    <w:rFonts w:ascii="Arial"/>
                                    <w:b/>
                                    <w:spacing w:val="-2"/>
                                    <w:sz w:val="32"/>
                                  </w:rPr>
                                  <w:t>www.derbybachchoir.com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68BAD" id="Group 3" o:spid="_x0000_s1027" style="width:225.95pt;height:540.6pt;mso-position-horizontal-relative:char;mso-position-vertical-relative:line" coordsize="28695,686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457;top:4807;width:17936;height:12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">
                  <v:imagedata r:id="rId9" o:title=""/>
                </v:shape>
                <v:shape id="Textbox 5" o:spid="_x0000_s1029" type="#_x0000_t202" style="position:absolute;left:127;top:127;width:28441;height:68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" filled="f" strokecolor="#00426a" strokeweight="2pt">
                  <v:textbox inset="0,0,0,0">
                    <w:txbxContent>
                      <w:p w14:paraId="6FB2DB3E" w14:textId="77777777" w:rsidR="005D6561" w:rsidRPr="00D9449E" w:rsidRDefault="00FB45EF">
                        <w:pPr>
                          <w:spacing w:before="99"/>
                          <w:ind w:left="169"/>
                          <w:jc w:val="both"/>
                          <w:rPr>
                            <w:rFonts w:ascii="Arial Black"/>
                            <w:sz w:val="26"/>
                          </w:rPr>
                        </w:pPr>
                        <w:r w:rsidRPr="00D9449E">
                          <w:rPr>
                            <w:rFonts w:ascii="Arial Black"/>
                            <w:color w:val="334F8F"/>
                            <w:w w:val="90"/>
                            <w:sz w:val="26"/>
                          </w:rPr>
                          <w:t>Directions</w:t>
                        </w:r>
                        <w:r w:rsidRPr="00D9449E">
                          <w:rPr>
                            <w:rFonts w:ascii="Arial Black"/>
                            <w:color w:val="334F8F"/>
                            <w:spacing w:val="-7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color w:val="334F8F"/>
                            <w:w w:val="90"/>
                            <w:sz w:val="26"/>
                          </w:rPr>
                          <w:t>and</w:t>
                        </w:r>
                        <w:r w:rsidRPr="00D9449E">
                          <w:rPr>
                            <w:rFonts w:ascii="Arial Black"/>
                            <w:color w:val="334F8F"/>
                            <w:spacing w:val="-8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color w:val="334F8F"/>
                            <w:spacing w:val="-5"/>
                            <w:w w:val="90"/>
                            <w:sz w:val="26"/>
                          </w:rPr>
                          <w:t>map</w:t>
                        </w:r>
                      </w:p>
                      <w:p w14:paraId="3B91BBC1" w14:textId="77777777" w:rsidR="005D6561" w:rsidRPr="00D9449E" w:rsidRDefault="005D6561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60DCBA0C" w14:textId="77777777" w:rsidR="005D6561" w:rsidRPr="00D9449E" w:rsidRDefault="005D6561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0EDA3D86" w14:textId="77777777" w:rsidR="005D6561" w:rsidRPr="00D9449E" w:rsidRDefault="005D6561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6576E504" w14:textId="77777777" w:rsidR="005D6561" w:rsidRPr="00D9449E" w:rsidRDefault="005D6561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1D3CB228" w14:textId="77777777" w:rsidR="005D6561" w:rsidRPr="00D9449E" w:rsidRDefault="005D6561">
                        <w:pPr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3C8B6AFE" w14:textId="77777777" w:rsidR="005D6561" w:rsidRPr="00D9449E" w:rsidRDefault="005D6561">
                        <w:pPr>
                          <w:spacing w:before="269"/>
                          <w:rPr>
                            <w:rFonts w:ascii="Arial Black"/>
                            <w:sz w:val="26"/>
                          </w:rPr>
                        </w:pPr>
                      </w:p>
                      <w:p w14:paraId="4B947088" w14:textId="77777777" w:rsidR="005D6561" w:rsidRPr="00D9449E" w:rsidRDefault="00FB45EF">
                        <w:pPr>
                          <w:spacing w:line="268" w:lineRule="auto"/>
                          <w:ind w:left="169" w:right="176"/>
                          <w:jc w:val="both"/>
                          <w:rPr>
                            <w:rFonts w:ascii="Arial" w:hAnsi="Arial"/>
                          </w:rPr>
                        </w:pPr>
                        <w:r w:rsidRPr="00D9449E">
                          <w:rPr>
                            <w:rFonts w:ascii="Arial" w:hAnsi="Arial"/>
                            <w:w w:val="105"/>
                          </w:rPr>
                          <w:t>St. George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 Church is at the end of Church</w:t>
                        </w:r>
                        <w:r w:rsidRPr="00D9449E">
                          <w:rPr>
                            <w:rFonts w:ascii="Arial" w:hAnsi="Arial"/>
                            <w:spacing w:val="-1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Lane,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off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the A514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Burton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Road in </w:t>
                        </w:r>
                        <w:proofErr w:type="spellStart"/>
                        <w:r w:rsidRPr="00D9449E">
                          <w:rPr>
                            <w:rFonts w:ascii="Arial" w:hAnsi="Arial"/>
                            <w:w w:val="105"/>
                          </w:rPr>
                          <w:t>Ticknall</w:t>
                        </w:r>
                        <w:proofErr w:type="spellEnd"/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 village.</w:t>
                        </w:r>
                      </w:p>
                      <w:p w14:paraId="18ADFE94" w14:textId="77777777" w:rsidR="005D6561" w:rsidRPr="00D9449E" w:rsidRDefault="005D6561">
                        <w:pPr>
                          <w:rPr>
                            <w:rFonts w:ascii="Arial"/>
                            <w:sz w:val="20"/>
                          </w:rPr>
                        </w:pPr>
                      </w:p>
                      <w:p w14:paraId="660C4031" w14:textId="77777777" w:rsidR="005D6561" w:rsidRPr="00D9449E" w:rsidRDefault="005D6561">
                        <w:pPr>
                          <w:spacing w:before="84"/>
                          <w:rPr>
                            <w:rFonts w:ascii="Arial"/>
                            <w:sz w:val="20"/>
                          </w:rPr>
                        </w:pPr>
                      </w:p>
                      <w:p w14:paraId="7F077C20" w14:textId="77777777" w:rsidR="005D6561" w:rsidRPr="00D9449E" w:rsidRDefault="00FB45EF">
                        <w:pPr>
                          <w:ind w:left="-20" w:right="-58"/>
                          <w:rPr>
                            <w:rFonts w:ascii="Arial"/>
                            <w:sz w:val="20"/>
                          </w:rPr>
                        </w:pPr>
                        <w:r w:rsidRPr="00D9449E">
                          <w:rPr>
                            <w:rFonts w:ascii="Arial"/>
                            <w:noProof/>
                            <w:sz w:val="20"/>
                          </w:rPr>
                          <w:drawing>
                            <wp:inline distT="0" distB="0" distL="0" distR="0" wp14:anchorId="30A31B53" wp14:editId="7C5C15FE">
                              <wp:extent cx="2837232" cy="2320956"/>
                              <wp:effectExtent l="0" t="0" r="0" b="0"/>
                              <wp:docPr id="6" name="Imag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 6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7232" cy="232095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D31E025" w14:textId="77777777" w:rsidR="005D6561" w:rsidRPr="00D9449E" w:rsidRDefault="005D6561">
                        <w:pPr>
                          <w:spacing w:before="143"/>
                          <w:rPr>
                            <w:rFonts w:ascii="Arial"/>
                          </w:rPr>
                        </w:pPr>
                      </w:p>
                      <w:p w14:paraId="5D70C37B" w14:textId="6AD98C20" w:rsidR="005D6561" w:rsidRPr="00D9449E" w:rsidRDefault="00FB45EF">
                        <w:pPr>
                          <w:spacing w:line="280" w:lineRule="auto"/>
                          <w:ind w:left="169" w:right="177"/>
                          <w:jc w:val="both"/>
                        </w:pPr>
                        <w:proofErr w:type="gramStart"/>
                        <w:r w:rsidRPr="00D9449E">
                          <w:rPr>
                            <w:rFonts w:ascii="Arial"/>
                            <w:w w:val="105"/>
                          </w:rPr>
                          <w:t>Please park</w:t>
                        </w:r>
                        <w:proofErr w:type="gramEnd"/>
                        <w:r w:rsidRPr="00D9449E">
                          <w:rPr>
                            <w:rFonts w:ascii="Arial"/>
                            <w:w w:val="105"/>
                          </w:rPr>
                          <w:t xml:space="preserve"> in the Village Hall car park off Ingelby Lane, or at the Car Park at the end of Rose Lane</w:t>
                        </w:r>
                        <w:r w:rsidRPr="00D9449E">
                          <w:rPr>
                            <w:w w:val="105"/>
                          </w:rPr>
                          <w:t>.</w:t>
                        </w:r>
                      </w:p>
                      <w:p w14:paraId="4A082FEE" w14:textId="77777777" w:rsidR="005D6561" w:rsidRPr="00D9449E" w:rsidRDefault="005D6561">
                        <w:pPr>
                          <w:spacing w:before="59"/>
                        </w:pPr>
                      </w:p>
                      <w:p w14:paraId="0B590445" w14:textId="77777777" w:rsidR="00CA2B69" w:rsidRPr="00D9449E" w:rsidRDefault="00CA2B69">
                        <w:pPr>
                          <w:ind w:left="236"/>
                        </w:pPr>
                      </w:p>
                      <w:p w14:paraId="3723AD08" w14:textId="33D8C3DA" w:rsidR="005D6561" w:rsidRPr="00D9449E" w:rsidRDefault="00CA2B69">
                        <w:pPr>
                          <w:ind w:left="236"/>
                          <w:rPr>
                            <w:rFonts w:ascii="Arial"/>
                            <w:b/>
                            <w:sz w:val="32"/>
                          </w:rPr>
                        </w:pPr>
                        <w:hyperlink r:id="rId10" w:history="1">
                          <w:r w:rsidRPr="00D9449E">
                            <w:rPr>
                              <w:rStyle w:val="Hyperlink"/>
                              <w:rFonts w:ascii="Arial"/>
                              <w:b/>
                              <w:spacing w:val="-2"/>
                              <w:sz w:val="32"/>
                            </w:rPr>
                            <w:t>www.derbybachchoir.com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D9449E">
        <w:rPr>
          <w:rFonts w:ascii="Times New Roman"/>
          <w:sz w:val="20"/>
        </w:rPr>
        <w:tab/>
      </w:r>
      <w:r w:rsidRPr="00D9449E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6146B1" wp14:editId="78E1CC90">
                <wp:extent cx="2869565" cy="6865620"/>
                <wp:effectExtent l="0" t="0" r="0" b="1904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9565" cy="6865620"/>
                          <a:chOff x="0" y="0"/>
                          <a:chExt cx="2869565" cy="686562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6249" y="295795"/>
                            <a:ext cx="916901" cy="1677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2700" y="12700"/>
                            <a:ext cx="2844165" cy="68402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426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B125A0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4FD32FB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099A871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1DFC80C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10A5BC2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56F14CA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717D7820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75764F4B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56CCF132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F4DFC3C" w14:textId="77777777" w:rsidR="005D6561" w:rsidRPr="00D9449E" w:rsidRDefault="005D656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DD240F2" w14:textId="77777777" w:rsidR="005D6561" w:rsidRPr="00D9449E" w:rsidRDefault="005D6561">
                              <w:pPr>
                                <w:spacing w:before="11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461251C4" w14:textId="77777777" w:rsidR="005D6561" w:rsidRPr="00D9449E" w:rsidRDefault="00FB45EF">
                              <w:pPr>
                                <w:spacing w:before="1"/>
                                <w:ind w:left="399" w:right="400"/>
                                <w:jc w:val="center"/>
                                <w:rPr>
                                  <w:rFonts w:ascii="Arial"/>
                                  <w:sz w:val="28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w w:val="105"/>
                                  <w:sz w:val="28"/>
                                </w:rPr>
                                <w:t>Invites</w:t>
                              </w:r>
                              <w:r w:rsidRPr="00D9449E">
                                <w:rPr>
                                  <w:rFonts w:ascii="Arial"/>
                                  <w:spacing w:val="-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w w:val="105"/>
                                  <w:sz w:val="28"/>
                                </w:rPr>
                                <w:t>you</w:t>
                              </w:r>
                              <w:r w:rsidRPr="00D9449E">
                                <w:rPr>
                                  <w:rFonts w:ascii="Arial"/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w w:val="105"/>
                                  <w:sz w:val="28"/>
                                </w:rPr>
                                <w:t>to</w:t>
                              </w:r>
                            </w:p>
                            <w:p w14:paraId="52752B5E" w14:textId="0514047D" w:rsidR="000C28E5" w:rsidRDefault="00FB45EF" w:rsidP="000C28E5">
                              <w:pPr>
                                <w:spacing w:before="20"/>
                                <w:ind w:left="398" w:right="401"/>
                                <w:jc w:val="center"/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w w:val="90"/>
                                  <w:sz w:val="44"/>
                                </w:rPr>
                                <w:t>Come</w:t>
                              </w:r>
                              <w:r w:rsidRPr="00D9449E">
                                <w:rPr>
                                  <w:rFonts w:ascii="Arial Black"/>
                                  <w:spacing w:val="-1"/>
                                  <w:w w:val="90"/>
                                  <w:sz w:val="4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  <w:sz w:val="44"/>
                                </w:rPr>
                                <w:t>and</w:t>
                              </w:r>
                              <w:r w:rsidRPr="00D9449E">
                                <w:rPr>
                                  <w:rFonts w:ascii="Arial Black"/>
                                  <w:spacing w:val="-14"/>
                                  <w:sz w:val="4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  <w:w w:val="90"/>
                                  <w:sz w:val="44"/>
                                </w:rPr>
                                <w:t>Sing</w:t>
                              </w:r>
                            </w:p>
                            <w:p w14:paraId="66C47AA4" w14:textId="0287C353" w:rsidR="00DB2E30" w:rsidRDefault="000C28E5">
                              <w:pPr>
                                <w:spacing w:before="235" w:line="700" w:lineRule="exact"/>
                                <w:ind w:left="399" w:right="400"/>
                                <w:jc w:val="center"/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  <w:t>F</w:t>
                              </w:r>
                              <w:r w:rsidR="00DB2E30" w:rsidRPr="00DB2E30"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  <w:t>aur</w:t>
                              </w:r>
                              <w:r w:rsidR="00A95792" w:rsidRPr="00A95792">
                                <w:rPr>
                                  <w:rFonts w:ascii="Arial Black" w:hAns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  <w:t>é</w:t>
                              </w:r>
                              <w:r w:rsidR="00DB2E30" w:rsidRPr="00DB2E30"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  <w:t xml:space="preserve">  Requiem</w:t>
                              </w:r>
                              <w:proofErr w:type="gramEnd"/>
                              <w:r w:rsidR="00DB2E30" w:rsidRPr="00DB2E30">
                                <w:rPr>
                                  <w:rFonts w:ascii="Arial Black"/>
                                  <w:color w:val="054669"/>
                                  <w:spacing w:val="-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  <w:p w14:paraId="4AEA1FC4" w14:textId="77777777" w:rsidR="000C28E5" w:rsidRDefault="000C28E5">
                              <w:pPr>
                                <w:spacing w:line="431" w:lineRule="exact"/>
                                <w:ind w:left="398" w:right="401"/>
                                <w:jc w:val="center"/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</w:pPr>
                            </w:p>
                            <w:p w14:paraId="6C7D0658" w14:textId="0D1270DD" w:rsidR="000C28E5" w:rsidRPr="00DC6A71" w:rsidRDefault="00DC6A71">
                              <w:pPr>
                                <w:spacing w:line="431" w:lineRule="exact"/>
                                <w:ind w:left="398" w:right="401"/>
                                <w:jc w:val="center"/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DC6A71"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  <w:t>Cantique</w:t>
                              </w:r>
                              <w:proofErr w:type="spellEnd"/>
                              <w:r w:rsidRPr="00DC6A71"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  <w:t xml:space="preserve"> de Jean Racine</w:t>
                              </w:r>
                            </w:p>
                            <w:p w14:paraId="4524E53A" w14:textId="7B93B468" w:rsidR="005D6561" w:rsidRPr="000C28E5" w:rsidRDefault="000C28E5">
                              <w:pPr>
                                <w:spacing w:line="431" w:lineRule="exact"/>
                                <w:ind w:left="398" w:right="401"/>
                                <w:jc w:val="center"/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</w:pPr>
                              <w:r w:rsidRPr="000C28E5"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  <w:t>Panis Angelicus</w:t>
                              </w:r>
                              <w:r>
                                <w:rPr>
                                  <w:rFonts w:ascii="Arial Black"/>
                                  <w:color w:val="054669"/>
                                  <w:w w:val="85"/>
                                  <w:sz w:val="28"/>
                                  <w:szCs w:val="28"/>
                                </w:rPr>
                                <w:t xml:space="preserve"> by Franck</w:t>
                              </w:r>
                            </w:p>
                            <w:p w14:paraId="337AABA7" w14:textId="61FE685D" w:rsidR="005D6561" w:rsidRPr="00D9449E" w:rsidRDefault="00FB45EF">
                              <w:pPr>
                                <w:spacing w:before="382"/>
                                <w:ind w:left="398" w:right="401"/>
                                <w:jc w:val="center"/>
                                <w:rPr>
                                  <w:rFonts w:ascii="Arial Black"/>
                                  <w:sz w:val="28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w w:val="90"/>
                                  <w:sz w:val="28"/>
                                </w:rPr>
                                <w:t>Saturday</w:t>
                              </w:r>
                              <w:r w:rsidRPr="00D9449E">
                                <w:rPr>
                                  <w:rFonts w:asci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="00DB2E30">
                                <w:rPr>
                                  <w:rFonts w:ascii="Arial Black"/>
                                  <w:w w:val="90"/>
                                  <w:sz w:val="28"/>
                                </w:rPr>
                                <w:t>9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  <w:sz w:val="28"/>
                                </w:rPr>
                                <w:t>th</w:t>
                              </w:r>
                              <w:r w:rsidRPr="00D9449E">
                                <w:rPr>
                                  <w:rFonts w:asci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  <w:sz w:val="28"/>
                                </w:rPr>
                                <w:t>May</w:t>
                              </w:r>
                              <w:r w:rsidRPr="00D9449E">
                                <w:rPr>
                                  <w:rFonts w:asci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  <w:w w:val="90"/>
                                  <w:sz w:val="28"/>
                                </w:rPr>
                                <w:t>202</w:t>
                              </w:r>
                              <w:r w:rsidR="00E001A0">
                                <w:rPr>
                                  <w:rFonts w:ascii="Arial Black"/>
                                  <w:spacing w:val="-4"/>
                                  <w:w w:val="90"/>
                                  <w:sz w:val="28"/>
                                </w:rPr>
                                <w:t>6</w:t>
                              </w:r>
                            </w:p>
                            <w:p w14:paraId="0417E762" w14:textId="77777777" w:rsidR="005D6561" w:rsidRPr="00D9449E" w:rsidRDefault="00FB45EF">
                              <w:pPr>
                                <w:spacing w:before="57"/>
                                <w:ind w:left="400" w:right="400"/>
                                <w:jc w:val="center"/>
                                <w:rPr>
                                  <w:rFonts w:ascii="Arial Black"/>
                                  <w:sz w:val="26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spacing w:val="-2"/>
                                  <w:sz w:val="26"/>
                                </w:rPr>
                                <w:t>1.30pm</w:t>
                              </w:r>
                            </w:p>
                            <w:p w14:paraId="2414598B" w14:textId="77777777" w:rsidR="005D6561" w:rsidRPr="00D9449E" w:rsidRDefault="00FB45EF">
                              <w:pPr>
                                <w:spacing w:before="97"/>
                                <w:ind w:left="400" w:right="400"/>
                                <w:jc w:val="center"/>
                                <w:rPr>
                                  <w:rFonts w:ascii="Arial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5"/>
                                  <w:w w:val="110"/>
                                </w:rPr>
                                <w:t>at</w:t>
                              </w:r>
                            </w:p>
                            <w:p w14:paraId="3BBBF327" w14:textId="77777777" w:rsidR="005D6561" w:rsidRPr="00D9449E" w:rsidRDefault="00FB45EF">
                              <w:pPr>
                                <w:spacing w:before="54"/>
                                <w:ind w:left="399" w:right="400"/>
                                <w:jc w:val="center"/>
                                <w:rPr>
                                  <w:rFonts w:ascii="Arial Black" w:hAnsi="Arial Black"/>
                                  <w:sz w:val="26"/>
                                </w:rPr>
                              </w:pPr>
                              <w:r w:rsidRPr="00D9449E">
                                <w:rPr>
                                  <w:rFonts w:ascii="Arial Black" w:hAnsi="Arial Black"/>
                                  <w:w w:val="85"/>
                                  <w:sz w:val="26"/>
                                </w:rPr>
                                <w:t>St.</w:t>
                              </w:r>
                              <w:r w:rsidRPr="00D9449E">
                                <w:rPr>
                                  <w:rFonts w:ascii="Arial Black" w:hAnsi="Arial Black"/>
                                  <w:spacing w:val="-4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 w:hAnsi="Arial Black"/>
                                  <w:w w:val="85"/>
                                  <w:sz w:val="26"/>
                                </w:rPr>
                                <w:t>George</w:t>
                              </w:r>
                              <w:r w:rsidRPr="00D9449E">
                                <w:rPr>
                                  <w:rFonts w:ascii="Trebuchet MS" w:hAnsi="Trebuchet MS"/>
                                  <w:b/>
                                  <w:i/>
                                  <w:w w:val="85"/>
                                  <w:sz w:val="26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 Black" w:hAnsi="Arial Black"/>
                                  <w:w w:val="85"/>
                                  <w:sz w:val="26"/>
                                </w:rPr>
                                <w:t>s</w:t>
                              </w:r>
                              <w:r w:rsidRPr="00D9449E">
                                <w:rPr>
                                  <w:rFonts w:ascii="Arial Black" w:hAnsi="Arial Black"/>
                                  <w:spacing w:val="-4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 w:hAnsi="Arial Black"/>
                                  <w:spacing w:val="-2"/>
                                  <w:w w:val="85"/>
                                  <w:sz w:val="26"/>
                                </w:rPr>
                                <w:t>Church</w:t>
                              </w:r>
                            </w:p>
                            <w:p w14:paraId="2AAA5104" w14:textId="7319C764" w:rsidR="005D6561" w:rsidRPr="00D9449E" w:rsidRDefault="00FB45EF" w:rsidP="000C28E5">
                              <w:pPr>
                                <w:spacing w:before="51"/>
                                <w:ind w:left="401" w:right="400"/>
                                <w:jc w:val="center"/>
                                <w:rPr>
                                  <w:rFonts w:ascii="Arial Black"/>
                                  <w:sz w:val="26"/>
                                </w:rPr>
                              </w:pPr>
                              <w:proofErr w:type="spellStart"/>
                              <w:r w:rsidRPr="00D9449E">
                                <w:rPr>
                                  <w:rFonts w:ascii="Arial Black"/>
                                  <w:w w:val="85"/>
                                  <w:sz w:val="26"/>
                                </w:rPr>
                                <w:t>Ticknall</w:t>
                              </w:r>
                              <w:proofErr w:type="spellEnd"/>
                              <w:r w:rsidRPr="00D9449E">
                                <w:rPr>
                                  <w:rFonts w:ascii="Arial Black"/>
                                  <w:w w:val="85"/>
                                  <w:sz w:val="26"/>
                                </w:rPr>
                                <w:t>,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85"/>
                                  <w:sz w:val="26"/>
                                </w:rPr>
                                <w:t>DE73</w:t>
                              </w:r>
                              <w:r w:rsidRPr="00D9449E">
                                <w:rPr>
                                  <w:rFonts w:ascii="Arial Black"/>
                                  <w:sz w:val="2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5"/>
                                  <w:w w:val="85"/>
                                  <w:sz w:val="26"/>
                                </w:rPr>
                                <w:t>7JU</w:t>
                              </w:r>
                            </w:p>
                            <w:p w14:paraId="62F2D07B" w14:textId="77777777" w:rsidR="005D6561" w:rsidRPr="00D9449E" w:rsidRDefault="00FB45EF">
                              <w:pPr>
                                <w:spacing w:line="256" w:lineRule="auto"/>
                                <w:ind w:left="398" w:right="400"/>
                                <w:jc w:val="center"/>
                                <w:rPr>
                                  <w:rFonts w:ascii="Arial Black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w w:val="85"/>
                                </w:rPr>
                                <w:t xml:space="preserve">Conductor: James Foulds </w:t>
                              </w:r>
                              <w:r w:rsidRPr="00D9449E">
                                <w:rPr>
                                  <w:rFonts w:ascii="Arial Black"/>
                                  <w:spacing w:val="-2"/>
                                </w:rPr>
                                <w:t>Organist:</w:t>
                              </w:r>
                              <w:r w:rsidRPr="00D9449E">
                                <w:rPr>
                                  <w:rFonts w:ascii="Arial Black"/>
                                  <w:spacing w:val="-17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2"/>
                                </w:rPr>
                                <w:t>Tom</w:t>
                              </w:r>
                              <w:r w:rsidRPr="00D9449E">
                                <w:rPr>
                                  <w:rFonts w:ascii="Arial Black"/>
                                  <w:spacing w:val="-19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2"/>
                                </w:rPr>
                                <w:t>Corfield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146B1" id="Group 8" o:spid="_x0000_s1030" style="width:225.95pt;height:540.6pt;mso-position-horizontal-relative:char;mso-position-vertical-relative:line" coordsize="28695,68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">
                <v:shape id="Image 9" o:spid="_x0000_s1031" type="#_x0000_t75" style="position:absolute;left:9762;top:2957;width:9169;height:16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">
                  <v:imagedata r:id="rId12" o:title=""/>
                </v:shape>
                <v:shape id="Textbox 10" o:spid="_x0000_s1032" type="#_x0000_t202" style="position:absolute;left:127;top:127;width:28441;height:68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" filled="f" strokecolor="#00426a" strokeweight="2pt">
                  <v:textbox inset="0,0,0,0">
                    <w:txbxContent>
                      <w:p w14:paraId="36B125A0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4FD32FB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099A871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1DFC80C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10A5BC2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56F14CA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717D7820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75764F4B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56CCF132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F4DFC3C" w14:textId="77777777" w:rsidR="005D6561" w:rsidRPr="00D9449E" w:rsidRDefault="005D656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DD240F2" w14:textId="77777777" w:rsidR="005D6561" w:rsidRPr="00D9449E" w:rsidRDefault="005D6561">
                        <w:pPr>
                          <w:spacing w:before="11"/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461251C4" w14:textId="77777777" w:rsidR="005D6561" w:rsidRPr="00D9449E" w:rsidRDefault="00FB45EF">
                        <w:pPr>
                          <w:spacing w:before="1"/>
                          <w:ind w:left="399" w:right="400"/>
                          <w:jc w:val="center"/>
                          <w:rPr>
                            <w:rFonts w:ascii="Arial"/>
                            <w:sz w:val="28"/>
                          </w:rPr>
                        </w:pPr>
                        <w:r w:rsidRPr="00D9449E">
                          <w:rPr>
                            <w:rFonts w:ascii="Arial"/>
                            <w:w w:val="105"/>
                            <w:sz w:val="28"/>
                          </w:rPr>
                          <w:t>Invites</w:t>
                        </w:r>
                        <w:r w:rsidRPr="00D9449E">
                          <w:rPr>
                            <w:rFonts w:ascii="Arial"/>
                            <w:spacing w:val="-9"/>
                            <w:w w:val="105"/>
                            <w:sz w:val="28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w w:val="105"/>
                            <w:sz w:val="28"/>
                          </w:rPr>
                          <w:t>you</w:t>
                        </w:r>
                        <w:r w:rsidRPr="00D9449E">
                          <w:rPr>
                            <w:rFonts w:ascii="Arial"/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w w:val="105"/>
                            <w:sz w:val="28"/>
                          </w:rPr>
                          <w:t>to</w:t>
                        </w:r>
                      </w:p>
                      <w:p w14:paraId="52752B5E" w14:textId="0514047D" w:rsidR="000C28E5" w:rsidRDefault="00FB45EF" w:rsidP="000C28E5">
                        <w:pPr>
                          <w:spacing w:before="20"/>
                          <w:ind w:left="398" w:right="401"/>
                          <w:jc w:val="center"/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</w:pPr>
                        <w:r w:rsidRPr="00D9449E">
                          <w:rPr>
                            <w:rFonts w:ascii="Arial Black"/>
                            <w:w w:val="90"/>
                            <w:sz w:val="44"/>
                          </w:rPr>
                          <w:t>Come</w:t>
                        </w:r>
                        <w:r w:rsidRPr="00D9449E">
                          <w:rPr>
                            <w:rFonts w:ascii="Arial Black"/>
                            <w:spacing w:val="-1"/>
                            <w:w w:val="90"/>
                            <w:sz w:val="44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  <w:sz w:val="44"/>
                          </w:rPr>
                          <w:t>and</w:t>
                        </w:r>
                        <w:r w:rsidRPr="00D9449E">
                          <w:rPr>
                            <w:rFonts w:ascii="Arial Black"/>
                            <w:spacing w:val="-14"/>
                            <w:sz w:val="44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4"/>
                            <w:w w:val="90"/>
                            <w:sz w:val="44"/>
                          </w:rPr>
                          <w:t>Sing</w:t>
                        </w:r>
                      </w:p>
                      <w:p w14:paraId="66C47AA4" w14:textId="0287C353" w:rsidR="00DB2E30" w:rsidRDefault="000C28E5">
                        <w:pPr>
                          <w:spacing w:before="235" w:line="700" w:lineRule="exact"/>
                          <w:ind w:left="399" w:right="400"/>
                          <w:jc w:val="center"/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</w:pPr>
                        <w:proofErr w:type="gramStart"/>
                        <w:r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  <w:t>F</w:t>
                        </w:r>
                        <w:r w:rsidR="00DB2E30" w:rsidRPr="00DB2E30"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  <w:t>aur</w:t>
                        </w:r>
                        <w:r w:rsidR="00A95792" w:rsidRPr="00A95792">
                          <w:rPr>
                            <w:rFonts w:ascii="Arial Black" w:hAnsi="Arial Black"/>
                            <w:color w:val="054669"/>
                            <w:spacing w:val="-2"/>
                            <w:sz w:val="40"/>
                            <w:szCs w:val="40"/>
                          </w:rPr>
                          <w:t>é</w:t>
                        </w:r>
                        <w:r w:rsidR="00DB2E30" w:rsidRPr="00DB2E30"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  <w:t xml:space="preserve">  Requiem</w:t>
                        </w:r>
                        <w:proofErr w:type="gramEnd"/>
                        <w:r w:rsidR="00DB2E30" w:rsidRPr="00DB2E30">
                          <w:rPr>
                            <w:rFonts w:ascii="Arial Black"/>
                            <w:color w:val="054669"/>
                            <w:spacing w:val="-2"/>
                            <w:sz w:val="40"/>
                            <w:szCs w:val="40"/>
                          </w:rPr>
                          <w:t xml:space="preserve"> </w:t>
                        </w:r>
                      </w:p>
                      <w:p w14:paraId="4AEA1FC4" w14:textId="77777777" w:rsidR="000C28E5" w:rsidRDefault="000C28E5">
                        <w:pPr>
                          <w:spacing w:line="431" w:lineRule="exact"/>
                          <w:ind w:left="398" w:right="401"/>
                          <w:jc w:val="center"/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</w:pPr>
                      </w:p>
                      <w:p w14:paraId="6C7D0658" w14:textId="0D1270DD" w:rsidR="000C28E5" w:rsidRPr="00DC6A71" w:rsidRDefault="00DC6A71">
                        <w:pPr>
                          <w:spacing w:line="431" w:lineRule="exact"/>
                          <w:ind w:left="398" w:right="401"/>
                          <w:jc w:val="center"/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</w:pPr>
                        <w:proofErr w:type="spellStart"/>
                        <w:r w:rsidRPr="00DC6A71"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  <w:t>Cantique</w:t>
                        </w:r>
                        <w:proofErr w:type="spellEnd"/>
                        <w:r w:rsidRPr="00DC6A71"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  <w:t xml:space="preserve"> de Jean Racine</w:t>
                        </w:r>
                      </w:p>
                      <w:p w14:paraId="4524E53A" w14:textId="7B93B468" w:rsidR="005D6561" w:rsidRPr="000C28E5" w:rsidRDefault="000C28E5">
                        <w:pPr>
                          <w:spacing w:line="431" w:lineRule="exact"/>
                          <w:ind w:left="398" w:right="401"/>
                          <w:jc w:val="center"/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</w:pPr>
                        <w:r w:rsidRPr="000C28E5"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  <w:t>Panis Angelicus</w:t>
                        </w:r>
                        <w:r>
                          <w:rPr>
                            <w:rFonts w:ascii="Arial Black"/>
                            <w:color w:val="054669"/>
                            <w:w w:val="85"/>
                            <w:sz w:val="28"/>
                            <w:szCs w:val="28"/>
                          </w:rPr>
                          <w:t xml:space="preserve"> by Franck</w:t>
                        </w:r>
                      </w:p>
                      <w:p w14:paraId="337AABA7" w14:textId="61FE685D" w:rsidR="005D6561" w:rsidRPr="00D9449E" w:rsidRDefault="00FB45EF">
                        <w:pPr>
                          <w:spacing w:before="382"/>
                          <w:ind w:left="398" w:right="401"/>
                          <w:jc w:val="center"/>
                          <w:rPr>
                            <w:rFonts w:ascii="Arial Black"/>
                            <w:sz w:val="28"/>
                          </w:rPr>
                        </w:pPr>
                        <w:r w:rsidRPr="00D9449E">
                          <w:rPr>
                            <w:rFonts w:ascii="Arial Black"/>
                            <w:w w:val="90"/>
                            <w:sz w:val="28"/>
                          </w:rPr>
                          <w:t>Saturday</w:t>
                        </w:r>
                        <w:r w:rsidRPr="00D9449E">
                          <w:rPr>
                            <w:rFonts w:ascii="Arial Black"/>
                            <w:spacing w:val="-3"/>
                            <w:sz w:val="28"/>
                          </w:rPr>
                          <w:t xml:space="preserve"> </w:t>
                        </w:r>
                        <w:r w:rsidR="00DB2E30">
                          <w:rPr>
                            <w:rFonts w:ascii="Arial Black"/>
                            <w:w w:val="90"/>
                            <w:sz w:val="28"/>
                          </w:rPr>
                          <w:t>9</w:t>
                        </w:r>
                        <w:r w:rsidRPr="00D9449E">
                          <w:rPr>
                            <w:rFonts w:ascii="Arial Black"/>
                            <w:w w:val="90"/>
                            <w:sz w:val="28"/>
                          </w:rPr>
                          <w:t>th</w:t>
                        </w:r>
                        <w:r w:rsidRPr="00D9449E">
                          <w:rPr>
                            <w:rFonts w:ascii="Arial Black"/>
                            <w:spacing w:val="-3"/>
                            <w:sz w:val="28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  <w:sz w:val="28"/>
                          </w:rPr>
                          <w:t>May</w:t>
                        </w:r>
                        <w:r w:rsidRPr="00D9449E">
                          <w:rPr>
                            <w:rFonts w:ascii="Arial Black"/>
                            <w:spacing w:val="-2"/>
                            <w:sz w:val="28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4"/>
                            <w:w w:val="90"/>
                            <w:sz w:val="28"/>
                          </w:rPr>
                          <w:t>202</w:t>
                        </w:r>
                        <w:r w:rsidR="00E001A0">
                          <w:rPr>
                            <w:rFonts w:ascii="Arial Black"/>
                            <w:spacing w:val="-4"/>
                            <w:w w:val="90"/>
                            <w:sz w:val="28"/>
                          </w:rPr>
                          <w:t>6</w:t>
                        </w:r>
                      </w:p>
                      <w:p w14:paraId="0417E762" w14:textId="77777777" w:rsidR="005D6561" w:rsidRPr="00D9449E" w:rsidRDefault="00FB45EF">
                        <w:pPr>
                          <w:spacing w:before="57"/>
                          <w:ind w:left="400" w:right="400"/>
                          <w:jc w:val="center"/>
                          <w:rPr>
                            <w:rFonts w:ascii="Arial Black"/>
                            <w:sz w:val="26"/>
                          </w:rPr>
                        </w:pPr>
                        <w:r w:rsidRPr="00D9449E">
                          <w:rPr>
                            <w:rFonts w:ascii="Arial Black"/>
                            <w:spacing w:val="-2"/>
                            <w:sz w:val="26"/>
                          </w:rPr>
                          <w:t>1.30pm</w:t>
                        </w:r>
                      </w:p>
                      <w:p w14:paraId="2414598B" w14:textId="77777777" w:rsidR="005D6561" w:rsidRPr="00D9449E" w:rsidRDefault="00FB45EF">
                        <w:pPr>
                          <w:spacing w:before="97"/>
                          <w:ind w:left="400" w:right="400"/>
                          <w:jc w:val="center"/>
                          <w:rPr>
                            <w:rFonts w:ascii="Arial"/>
                          </w:rPr>
                        </w:pPr>
                        <w:r w:rsidRPr="00D9449E">
                          <w:rPr>
                            <w:rFonts w:ascii="Arial"/>
                            <w:spacing w:val="-5"/>
                            <w:w w:val="110"/>
                          </w:rPr>
                          <w:t>at</w:t>
                        </w:r>
                      </w:p>
                      <w:p w14:paraId="3BBBF327" w14:textId="77777777" w:rsidR="005D6561" w:rsidRPr="00D9449E" w:rsidRDefault="00FB45EF">
                        <w:pPr>
                          <w:spacing w:before="54"/>
                          <w:ind w:left="399" w:right="400"/>
                          <w:jc w:val="center"/>
                          <w:rPr>
                            <w:rFonts w:ascii="Arial Black" w:hAnsi="Arial Black"/>
                            <w:sz w:val="26"/>
                          </w:rPr>
                        </w:pPr>
                        <w:r w:rsidRPr="00D9449E">
                          <w:rPr>
                            <w:rFonts w:ascii="Arial Black" w:hAnsi="Arial Black"/>
                            <w:w w:val="85"/>
                            <w:sz w:val="26"/>
                          </w:rPr>
                          <w:t>St.</w:t>
                        </w:r>
                        <w:r w:rsidRPr="00D9449E">
                          <w:rPr>
                            <w:rFonts w:ascii="Arial Black" w:hAnsi="Arial Black"/>
                            <w:spacing w:val="-4"/>
                            <w:w w:val="85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 w:hAnsi="Arial Black"/>
                            <w:w w:val="85"/>
                            <w:sz w:val="26"/>
                          </w:rPr>
                          <w:t>George</w:t>
                        </w:r>
                        <w:r w:rsidRPr="00D9449E">
                          <w:rPr>
                            <w:rFonts w:ascii="Trebuchet MS" w:hAnsi="Trebuchet MS"/>
                            <w:b/>
                            <w:i/>
                            <w:w w:val="85"/>
                            <w:sz w:val="26"/>
                          </w:rPr>
                          <w:t>’</w:t>
                        </w:r>
                        <w:r w:rsidRPr="00D9449E">
                          <w:rPr>
                            <w:rFonts w:ascii="Arial Black" w:hAnsi="Arial Black"/>
                            <w:w w:val="85"/>
                            <w:sz w:val="26"/>
                          </w:rPr>
                          <w:t>s</w:t>
                        </w:r>
                        <w:r w:rsidRPr="00D9449E">
                          <w:rPr>
                            <w:rFonts w:ascii="Arial Black" w:hAnsi="Arial Black"/>
                            <w:spacing w:val="-4"/>
                            <w:w w:val="85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 w:hAnsi="Arial Black"/>
                            <w:spacing w:val="-2"/>
                            <w:w w:val="85"/>
                            <w:sz w:val="26"/>
                          </w:rPr>
                          <w:t>Church</w:t>
                        </w:r>
                      </w:p>
                      <w:p w14:paraId="2AAA5104" w14:textId="7319C764" w:rsidR="005D6561" w:rsidRPr="00D9449E" w:rsidRDefault="00FB45EF" w:rsidP="000C28E5">
                        <w:pPr>
                          <w:spacing w:before="51"/>
                          <w:ind w:left="401" w:right="400"/>
                          <w:jc w:val="center"/>
                          <w:rPr>
                            <w:rFonts w:ascii="Arial Black"/>
                            <w:sz w:val="26"/>
                          </w:rPr>
                        </w:pPr>
                        <w:proofErr w:type="spellStart"/>
                        <w:r w:rsidRPr="00D9449E">
                          <w:rPr>
                            <w:rFonts w:ascii="Arial Black"/>
                            <w:w w:val="85"/>
                            <w:sz w:val="26"/>
                          </w:rPr>
                          <w:t>Ticknall</w:t>
                        </w:r>
                        <w:proofErr w:type="spellEnd"/>
                        <w:r w:rsidRPr="00D9449E">
                          <w:rPr>
                            <w:rFonts w:ascii="Arial Black"/>
                            <w:w w:val="85"/>
                            <w:sz w:val="26"/>
                          </w:rPr>
                          <w:t>,</w:t>
                        </w:r>
                        <w:r w:rsidRPr="00D9449E">
                          <w:rPr>
                            <w:rFonts w:ascii="Arial Black"/>
                            <w:spacing w:val="-4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85"/>
                            <w:sz w:val="26"/>
                          </w:rPr>
                          <w:t>DE73</w:t>
                        </w:r>
                        <w:r w:rsidRPr="00D9449E">
                          <w:rPr>
                            <w:rFonts w:ascii="Arial Black"/>
                            <w:sz w:val="2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5"/>
                            <w:w w:val="85"/>
                            <w:sz w:val="26"/>
                          </w:rPr>
                          <w:t>7JU</w:t>
                        </w:r>
                      </w:p>
                      <w:p w14:paraId="62F2D07B" w14:textId="77777777" w:rsidR="005D6561" w:rsidRPr="00D9449E" w:rsidRDefault="00FB45EF">
                        <w:pPr>
                          <w:spacing w:line="256" w:lineRule="auto"/>
                          <w:ind w:left="398" w:right="400"/>
                          <w:jc w:val="center"/>
                          <w:rPr>
                            <w:rFonts w:ascii="Arial Black"/>
                          </w:rPr>
                        </w:pPr>
                        <w:r w:rsidRPr="00D9449E">
                          <w:rPr>
                            <w:rFonts w:ascii="Arial Black"/>
                            <w:w w:val="85"/>
                          </w:rPr>
                          <w:t xml:space="preserve">Conductor: James Foulds </w:t>
                        </w:r>
                        <w:r w:rsidRPr="00D9449E">
                          <w:rPr>
                            <w:rFonts w:ascii="Arial Black"/>
                            <w:spacing w:val="-2"/>
                          </w:rPr>
                          <w:t>Organist:</w:t>
                        </w:r>
                        <w:r w:rsidRPr="00D9449E">
                          <w:rPr>
                            <w:rFonts w:ascii="Arial Black"/>
                            <w:spacing w:val="-17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2"/>
                          </w:rPr>
                          <w:t>Tom</w:t>
                        </w:r>
                        <w:r w:rsidRPr="00D9449E">
                          <w:rPr>
                            <w:rFonts w:ascii="Arial Black"/>
                            <w:spacing w:val="-19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2"/>
                          </w:rPr>
                          <w:t>Corfield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192BF9" w14:textId="77777777" w:rsidR="005D6561" w:rsidRPr="00D9449E" w:rsidRDefault="005D6561">
      <w:pPr>
        <w:rPr>
          <w:rFonts w:ascii="Times New Roman"/>
          <w:sz w:val="20"/>
        </w:rPr>
        <w:sectPr w:rsidR="005D6561" w:rsidRPr="00D9449E">
          <w:type w:val="continuous"/>
          <w:pgSz w:w="16840" w:h="11910" w:orient="landscape"/>
          <w:pgMar w:top="540" w:right="440" w:bottom="280" w:left="460" w:header="720" w:footer="720" w:gutter="0"/>
          <w:cols w:space="720"/>
        </w:sectPr>
      </w:pPr>
    </w:p>
    <w:p w14:paraId="0BB8C7F3" w14:textId="77777777" w:rsidR="005D6561" w:rsidRPr="00D9449E" w:rsidRDefault="00FB45EF">
      <w:pPr>
        <w:pStyle w:val="BodyText"/>
        <w:rPr>
          <w:rFonts w:ascii="Times New Roman"/>
          <w:sz w:val="24"/>
          <w:lang w:val="en-GB"/>
        </w:rPr>
      </w:pPr>
      <w:r w:rsidRPr="00D9449E">
        <w:rPr>
          <w:noProof/>
          <w:lang w:val="en-GB"/>
        </w:rPr>
        <w:lastRenderedPageBreak/>
        <mc:AlternateContent>
          <mc:Choice Requires="wps">
            <w:drawing>
              <wp:anchor distT="0" distB="0" distL="0" distR="0" simplePos="0" relativeHeight="487472640" behindDoc="1" locked="0" layoutInCell="1" allowOverlap="1" wp14:anchorId="0971AF78" wp14:editId="69654B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609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765" cy="756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765" h="7560945">
                              <a:moveTo>
                                <a:pt x="10692383" y="0"/>
                              </a:moveTo>
                              <a:lnTo>
                                <a:pt x="0" y="0"/>
                              </a:lnTo>
                              <a:lnTo>
                                <a:pt x="0" y="7560562"/>
                              </a:lnTo>
                              <a:lnTo>
                                <a:pt x="10692383" y="7560562"/>
                              </a:lnTo>
                              <a:lnTo>
                                <a:pt x="10692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EA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354D0" id="Graphic 11" o:spid="_x0000_s1026" style="position:absolute;margin-left:0;margin-top:0;width:841.95pt;height:595.3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765,756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" path="m10692383,l,,,7560562r10692383,l10692383,xe" fillcolor="#d9eae2" stroked="f">
                <v:path arrowok="t"/>
                <w10:wrap anchorx="page" anchory="page"/>
              </v:shape>
            </w:pict>
          </mc:Fallback>
        </mc:AlternateContent>
      </w:r>
      <w:r w:rsidRPr="00D9449E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E0EADEA" wp14:editId="4432D53B">
                <wp:simplePos x="0" y="0"/>
                <wp:positionH relativeFrom="page">
                  <wp:posOffset>3910584</wp:posOffset>
                </wp:positionH>
                <wp:positionV relativeFrom="page">
                  <wp:posOffset>346951</wp:posOffset>
                </wp:positionV>
                <wp:extent cx="2869565" cy="68656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9565" cy="6865620"/>
                          <a:chOff x="0" y="0"/>
                          <a:chExt cx="2869565" cy="6865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700" y="12700"/>
                            <a:ext cx="2844165" cy="684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165" h="6840220">
                                <a:moveTo>
                                  <a:pt x="0" y="6839966"/>
                                </a:moveTo>
                                <a:lnTo>
                                  <a:pt x="2844038" y="6839966"/>
                                </a:lnTo>
                                <a:lnTo>
                                  <a:pt x="2844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3996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42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2846" y="96708"/>
                            <a:ext cx="179705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9BFD5" w14:textId="77777777" w:rsidR="005D6561" w:rsidRPr="00D9449E" w:rsidRDefault="00FB45EF">
                              <w:pPr>
                                <w:spacing w:line="327" w:lineRule="exact"/>
                                <w:rPr>
                                  <w:rFonts w:ascii="Arial Black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w w:val="90"/>
                                  <w:sz w:val="24"/>
                                </w:rPr>
                                <w:t>Programme</w:t>
                              </w:r>
                              <w:r w:rsidRPr="00D9449E">
                                <w:rPr>
                                  <w:rFonts w:ascii="Arial Black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  <w:sz w:val="24"/>
                                </w:rPr>
                                <w:t>for</w:t>
                              </w:r>
                              <w:r w:rsidRPr="00D9449E">
                                <w:rPr>
                                  <w:rFonts w:ascii="Arial Black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  <w:sz w:val="24"/>
                                </w:rPr>
                                <w:t>the</w:t>
                              </w:r>
                              <w:r w:rsidRPr="00D9449E">
                                <w:rPr>
                                  <w:rFonts w:ascii="Arial Black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5"/>
                                  <w:w w:val="90"/>
                                  <w:sz w:val="24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2846" y="517586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A1612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1.30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29335" y="517586"/>
                            <a:ext cx="86550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A47EFC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w w:val="105"/>
                                  <w:sz w:val="24"/>
                                </w:rPr>
                                <w:t>Registration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72846" y="909254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8AB441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1.45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29335" y="909254"/>
                            <a:ext cx="71564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5E1E4D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Rehearsal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72846" y="1300922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5A7AB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3.00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29335" y="1300922"/>
                            <a:ext cx="71882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C0032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Tea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Break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72846" y="1692590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508DF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3.30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29335" y="1692590"/>
                            <a:ext cx="71564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694B0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sz w:val="24"/>
                                </w:rPr>
                                <w:t>Rehearsal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72846" y="2083115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9FBE5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6.00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29335" y="2083115"/>
                            <a:ext cx="93662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AE0341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w w:val="105"/>
                                  <w:sz w:val="24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2846" y="2474783"/>
                            <a:ext cx="589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CB89E3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z w:val="24"/>
                                </w:rPr>
                                <w:t>7.00</w:t>
                              </w:r>
                              <w:r w:rsidRPr="00D9449E">
                                <w:rPr>
                                  <w:rFonts w:ascii="Arial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sz w:val="24"/>
                                </w:rPr>
                                <w:t>pm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29335" y="2474783"/>
                            <a:ext cx="137160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E49194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w w:val="105"/>
                                  <w:sz w:val="24"/>
                                </w:rPr>
                                <w:t>Bar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w w:val="105"/>
                                  <w:sz w:val="24"/>
                                </w:rPr>
                                <w:t>open</w:t>
                              </w:r>
                              <w:r w:rsidRPr="00D9449E">
                                <w:rPr>
                                  <w:rFonts w:ascii="Arial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w w:val="105"/>
                                  <w:sz w:val="24"/>
                                </w:rPr>
                                <w:t>in</w:t>
                              </w:r>
                              <w:r w:rsidRPr="00D9449E">
                                <w:rPr>
                                  <w:rFonts w:ascii="Arial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4"/>
                                  <w:w w:val="105"/>
                                  <w:sz w:val="24"/>
                                </w:rPr>
                                <w:t>hall,</w:t>
                              </w:r>
                            </w:p>
                            <w:p w14:paraId="18B1C3E5" w14:textId="77777777" w:rsidR="005D6561" w:rsidRPr="00D9449E" w:rsidRDefault="00FB45EF">
                              <w:pPr>
                                <w:spacing w:before="31"/>
                                <w:rPr>
                                  <w:rFonts w:ascii="Arial"/>
                                  <w:sz w:val="24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w w:val="105"/>
                                  <w:sz w:val="24"/>
                                </w:rPr>
                                <w:t>followed</w:t>
                              </w:r>
                              <w:r w:rsidRPr="00D9449E">
                                <w:rPr>
                                  <w:rFonts w:ascii="Arial"/>
                                  <w:spacing w:val="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w w:val="105"/>
                                  <w:sz w:val="24"/>
                                </w:rPr>
                                <w:t>by</w:t>
                              </w:r>
                              <w:r w:rsidRPr="00D9449E">
                                <w:rPr>
                                  <w:rFonts w:ascii="Arial"/>
                                  <w:spacing w:val="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05"/>
                                  <w:sz w:val="24"/>
                                </w:rPr>
                                <w:t>supper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3703" y="3260482"/>
                            <a:ext cx="2566670" cy="288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32B45" w14:textId="77777777" w:rsidR="005D6561" w:rsidRPr="00D9449E" w:rsidRDefault="00FB45EF">
                              <w:pPr>
                                <w:spacing w:before="29" w:line="266" w:lineRule="auto"/>
                                <w:ind w:right="18" w:firstLine="14"/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The cost for the day will be £28 which includes buffet supper.</w:t>
                              </w:r>
                            </w:p>
                            <w:p w14:paraId="674FC411" w14:textId="77777777" w:rsidR="005D6561" w:rsidRPr="00D9449E" w:rsidRDefault="005D6561">
                              <w:pPr>
                                <w:spacing w:before="19"/>
                                <w:rPr>
                                  <w:rFonts w:ascii="Arial"/>
                                </w:rPr>
                              </w:pPr>
                            </w:p>
                            <w:p w14:paraId="7A219D62" w14:textId="77777777" w:rsidR="005D6561" w:rsidRPr="00D9449E" w:rsidRDefault="00FB45EF">
                              <w:pPr>
                                <w:spacing w:line="218" w:lineRule="auto"/>
                                <w:ind w:left="14" w:right="328"/>
                                <w:rPr>
                                  <w:rFonts w:ascii="Arial Black"/>
                                </w:rPr>
                              </w:pPr>
                              <w:r w:rsidRPr="00D9449E">
                                <w:rPr>
                                  <w:rFonts w:ascii="Arial Black"/>
                                  <w:w w:val="90"/>
                                </w:rPr>
                                <w:t>Please</w:t>
                              </w:r>
                              <w:r w:rsidRPr="00D9449E">
                                <w:rPr>
                                  <w:rFonts w:ascii="Arial Black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</w:rPr>
                                <w:t>indicate</w:t>
                              </w:r>
                              <w:r w:rsidRPr="00D9449E">
                                <w:rPr>
                                  <w:rFonts w:ascii="Arial Black"/>
                                  <w:spacing w:val="-8"/>
                                  <w:w w:val="9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</w:rPr>
                                <w:t>if</w:t>
                              </w:r>
                              <w:r w:rsidRPr="00D9449E">
                                <w:rPr>
                                  <w:rFonts w:ascii="Arial Black"/>
                                  <w:spacing w:val="-9"/>
                                  <w:w w:val="9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</w:rPr>
                                <w:t>you</w:t>
                              </w:r>
                              <w:r w:rsidRPr="00D9449E">
                                <w:rPr>
                                  <w:rFonts w:ascii="Arial Black"/>
                                  <w:spacing w:val="-11"/>
                                  <w:w w:val="9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w w:val="90"/>
                                </w:rPr>
                                <w:t xml:space="preserve">have 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</w:rPr>
                                <w:t>special</w:t>
                              </w:r>
                              <w:r w:rsidRPr="00D9449E">
                                <w:rPr>
                                  <w:rFonts w:ascii="Arial Black"/>
                                  <w:spacing w:val="-1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</w:rPr>
                                <w:t>dietary</w:t>
                              </w:r>
                              <w:r w:rsidRPr="00D9449E">
                                <w:rPr>
                                  <w:rFonts w:ascii="Arial Black"/>
                                  <w:spacing w:val="-16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/>
                                  <w:spacing w:val="-4"/>
                                </w:rPr>
                                <w:t>needs</w:t>
                              </w:r>
                            </w:p>
                            <w:p w14:paraId="769FB74D" w14:textId="77777777" w:rsidR="005D6561" w:rsidRPr="00D9449E" w:rsidRDefault="00FB45EF">
                              <w:pPr>
                                <w:spacing w:before="297" w:line="266" w:lineRule="auto"/>
                                <w:ind w:right="20" w:firstLine="14"/>
                                <w:jc w:val="both"/>
                                <w:rPr>
                                  <w:rFonts w:ascii="Arial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Please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note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that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the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timings</w:t>
                              </w:r>
                              <w:r w:rsidRPr="00D9449E">
                                <w:rPr>
                                  <w:rFonts w:ascii="Arial"/>
                                  <w:spacing w:val="-15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>for</w:t>
                              </w:r>
                              <w:r w:rsidRPr="00D9449E">
                                <w:rPr>
                                  <w:rFonts w:ascii="Arial"/>
                                  <w:spacing w:val="-14"/>
                                  <w:w w:val="110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/>
                                  <w:spacing w:val="-2"/>
                                  <w:w w:val="110"/>
                                </w:rPr>
                                <w:t xml:space="preserve">breaks </w:t>
                              </w:r>
                              <w:r w:rsidRPr="00D9449E">
                                <w:rPr>
                                  <w:rFonts w:ascii="Arial"/>
                                  <w:w w:val="110"/>
                                </w:rPr>
                                <w:t>are approximate</w:t>
                              </w:r>
                            </w:p>
                            <w:p w14:paraId="68480B2B" w14:textId="77777777" w:rsidR="005D6561" w:rsidRPr="00D9449E" w:rsidRDefault="005D6561">
                              <w:pPr>
                                <w:spacing w:before="32"/>
                                <w:rPr>
                                  <w:rFonts w:ascii="Arial"/>
                                </w:rPr>
                              </w:pPr>
                            </w:p>
                            <w:p w14:paraId="2EE156C0" w14:textId="77777777" w:rsidR="005D6561" w:rsidRPr="00D9449E" w:rsidRDefault="00FB45EF">
                              <w:pPr>
                                <w:spacing w:before="1" w:line="266" w:lineRule="auto"/>
                                <w:ind w:right="19" w:firstLine="14"/>
                                <w:jc w:val="both"/>
                                <w:rPr>
                                  <w:rFonts w:ascii="Arial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w w:val="110"/>
                                </w:rPr>
                                <w:t>If you wish to participate, please complete the booking form on the next page.</w:t>
                              </w:r>
                            </w:p>
                            <w:p w14:paraId="15C9CD55" w14:textId="6AE0BA70" w:rsidR="005D6561" w:rsidRPr="00D9449E" w:rsidRDefault="00FB45EF">
                              <w:pPr>
                                <w:spacing w:before="247" w:line="256" w:lineRule="auto"/>
                                <w:ind w:firstLine="14"/>
                                <w:rPr>
                                  <w:rFonts w:ascii="Arial" w:hAnsi="Arial"/>
                                  <w:color w:val="FF0000"/>
                                </w:rPr>
                              </w:pP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>A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>link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>to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10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 w:hAnsi="Arial Black"/>
                                  <w:color w:val="FF0000"/>
                                  <w:spacing w:val="-2"/>
                                  <w:w w:val="105"/>
                                </w:rPr>
                                <w:t>Learning</w:t>
                              </w:r>
                              <w:r w:rsidRPr="00D9449E">
                                <w:rPr>
                                  <w:rFonts w:ascii="Arial Black" w:hAnsi="Arial Black"/>
                                  <w:color w:val="FF0000"/>
                                  <w:spacing w:val="-4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 Black" w:hAnsi="Arial Black"/>
                                  <w:color w:val="FF0000"/>
                                  <w:spacing w:val="-2"/>
                                  <w:w w:val="105"/>
                                </w:rPr>
                                <w:t>aid</w:t>
                              </w:r>
                              <w:r w:rsidRPr="00D9449E">
                                <w:rPr>
                                  <w:rFonts w:ascii="Arial Black" w:hAnsi="Arial Black"/>
                                  <w:color w:val="FF000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 w:rsidR="008D2CA5">
                                <w:rPr>
                                  <w:rFonts w:ascii="Arial Black" w:hAnsi="Arial Black"/>
                                  <w:color w:val="FF0000"/>
                                  <w:spacing w:val="-20"/>
                                  <w:w w:val="105"/>
                                </w:rPr>
                                <w:t>s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>can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>be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14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 xml:space="preserve">found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w w:val="105"/>
                                </w:rPr>
                                <w:t xml:space="preserve">on the 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color w:val="FF0000"/>
                                  <w:w w:val="105"/>
                                </w:rPr>
                                <w:t>‘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w w:val="105"/>
                                </w:rPr>
                                <w:t>Come and Sing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color w:val="FF0000"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color w:val="FF0000"/>
                                  <w:spacing w:val="-6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w w:val="105"/>
                                </w:rPr>
                                <w:t>page on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color w:val="FF0000"/>
                                  <w:w w:val="105"/>
                                </w:rPr>
                                <w:t xml:space="preserve">our website: </w:t>
                              </w:r>
                              <w:hyperlink r:id="rId13">
                                <w:r w:rsidR="005D6561" w:rsidRPr="00D9449E">
                                  <w:rPr>
                                    <w:rFonts w:ascii="Arial" w:hAnsi="Arial"/>
                                    <w:color w:val="FF0000"/>
                                    <w:w w:val="105"/>
                                  </w:rPr>
                                  <w:t>www.derbybachchoir.com.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EADEA" id="Group 12" o:spid="_x0000_s1033" style="position:absolute;margin-left:307.9pt;margin-top:27.3pt;width:225.95pt;height:540.6pt;z-index:15731200;mso-wrap-distance-left:0;mso-wrap-distance-right:0;mso-position-horizontal-relative:page;mso-position-vertical-relative:page" coordsize="28695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">
                <v:shape id="Graphic 13" o:spid="_x0000_s1034" style="position:absolute;left:127;top:127;width:28441;height:68402;visibility:visible;mso-wrap-style:square;v-text-anchor:top" coordsize="2844165,684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" path="m,6839966r2844038,l2844038,,,,,6839966xe" filled="f" strokecolor="#00426a" strokeweight="2pt">
                  <v:path arrowok="t"/>
                </v:shape>
                <v:shape id="Textbox 14" o:spid="_x0000_s1035" type="#_x0000_t202" style="position:absolute;left:1728;top:967;width:17970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109BFD5" w14:textId="77777777" w:rsidR="005D6561" w:rsidRPr="00D9449E" w:rsidRDefault="00FB45EF">
                        <w:pPr>
                          <w:spacing w:line="327" w:lineRule="exact"/>
                          <w:rPr>
                            <w:rFonts w:ascii="Arial Black"/>
                            <w:sz w:val="24"/>
                          </w:rPr>
                        </w:pPr>
                        <w:r w:rsidRPr="00D9449E">
                          <w:rPr>
                            <w:rFonts w:ascii="Arial Black"/>
                            <w:w w:val="90"/>
                            <w:sz w:val="24"/>
                          </w:rPr>
                          <w:t>Programme</w:t>
                        </w:r>
                        <w:r w:rsidRPr="00D9449E">
                          <w:rPr>
                            <w:rFonts w:ascii="Arial Black"/>
                            <w:spacing w:val="9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  <w:sz w:val="24"/>
                          </w:rPr>
                          <w:t>for</w:t>
                        </w:r>
                        <w:r w:rsidRPr="00D9449E">
                          <w:rPr>
                            <w:rFonts w:ascii="Arial Black"/>
                            <w:spacing w:val="9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  <w:sz w:val="24"/>
                          </w:rPr>
                          <w:t>the</w:t>
                        </w:r>
                        <w:r w:rsidRPr="00D9449E">
                          <w:rPr>
                            <w:rFonts w:ascii="Arial Black"/>
                            <w:spacing w:val="13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5"/>
                            <w:w w:val="90"/>
                            <w:sz w:val="24"/>
                          </w:rPr>
                          <w:t>Day</w:t>
                        </w:r>
                      </w:p>
                    </w:txbxContent>
                  </v:textbox>
                </v:shape>
                <v:shape id="Textbox 15" o:spid="_x0000_s1036" type="#_x0000_t202" style="position:absolute;left:1728;top:5175;width:5893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12A1612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1.30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16" o:spid="_x0000_s1037" type="#_x0000_t202" style="position:absolute;left:10293;top:5175;width:8655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4A47EFC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w w:val="105"/>
                            <w:sz w:val="24"/>
                          </w:rPr>
                          <w:t>Registration</w:t>
                        </w:r>
                      </w:p>
                    </w:txbxContent>
                  </v:textbox>
                </v:shape>
                <v:shape id="Textbox 17" o:spid="_x0000_s1038" type="#_x0000_t202" style="position:absolute;left:1728;top:9092;width:589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08AB441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1.45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18" o:spid="_x0000_s1039" type="#_x0000_t202" style="position:absolute;left:10293;top:9092;width:715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75E1E4D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sz w:val="24"/>
                          </w:rPr>
                          <w:t>Rehearsal</w:t>
                        </w:r>
                      </w:p>
                    </w:txbxContent>
                  </v:textbox>
                </v:shape>
                <v:shape id="Textbox 19" o:spid="_x0000_s1040" type="#_x0000_t202" style="position:absolute;left:1728;top:13009;width:589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B15A7AB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3.00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20" o:spid="_x0000_s1041" type="#_x0000_t202" style="position:absolute;left:10293;top:13009;width:7188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7AC0032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sz w:val="24"/>
                          </w:rPr>
                          <w:t>Tea</w:t>
                        </w:r>
                        <w:r w:rsidRPr="00D9449E">
                          <w:rPr>
                            <w:rFonts w:ascii="Arial"/>
                            <w:spacing w:val="-1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sz w:val="24"/>
                          </w:rPr>
                          <w:t>Break</w:t>
                        </w:r>
                      </w:p>
                    </w:txbxContent>
                  </v:textbox>
                </v:shape>
                <v:shape id="Textbox 21" o:spid="_x0000_s1042" type="#_x0000_t202" style="position:absolute;left:1728;top:16925;width:5893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66508DF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3.30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22" o:spid="_x0000_s1043" type="#_x0000_t202" style="position:absolute;left:10293;top:16925;width:7156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55694B0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sz w:val="24"/>
                          </w:rPr>
                          <w:t>Rehearsal</w:t>
                        </w:r>
                      </w:p>
                    </w:txbxContent>
                  </v:textbox>
                </v:shape>
                <v:shape id="Textbox 23" o:spid="_x0000_s1044" type="#_x0000_t202" style="position:absolute;left:1728;top:20831;width:5893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499FBE5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6.00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24" o:spid="_x0000_s1045" type="#_x0000_t202" style="position:absolute;left:10293;top:20831;width:936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AAE0341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w w:val="105"/>
                            <w:sz w:val="24"/>
                          </w:rPr>
                          <w:t>Performance</w:t>
                        </w:r>
                      </w:p>
                    </w:txbxContent>
                  </v:textbox>
                </v:shape>
                <v:shape id="Textbox 25" o:spid="_x0000_s1046" type="#_x0000_t202" style="position:absolute;left:1728;top:24747;width:5893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1CB89E3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sz w:val="24"/>
                          </w:rPr>
                          <w:t>7.00</w:t>
                        </w:r>
                        <w:r w:rsidRPr="00D9449E">
                          <w:rPr>
                            <w:rFonts w:ascii="Arial"/>
                            <w:spacing w:val="-1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5"/>
                            <w:sz w:val="24"/>
                          </w:rPr>
                          <w:t>pm</w:t>
                        </w:r>
                      </w:p>
                    </w:txbxContent>
                  </v:textbox>
                </v:shape>
                <v:shape id="Textbox 26" o:spid="_x0000_s1047" type="#_x0000_t202" style="position:absolute;left:10293;top:24747;width:13716;height: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1E49194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w w:val="105"/>
                            <w:sz w:val="24"/>
                          </w:rPr>
                          <w:t>Bar</w:t>
                        </w:r>
                        <w:r w:rsidRPr="00D9449E">
                          <w:rPr>
                            <w:rFonts w:ascii="Arial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w w:val="105"/>
                            <w:sz w:val="24"/>
                          </w:rPr>
                          <w:t>open</w:t>
                        </w:r>
                        <w:r w:rsidRPr="00D9449E">
                          <w:rPr>
                            <w:rFonts w:ascii="Arial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w w:val="105"/>
                            <w:sz w:val="24"/>
                          </w:rPr>
                          <w:t>in</w:t>
                        </w:r>
                        <w:r w:rsidRPr="00D9449E">
                          <w:rPr>
                            <w:rFonts w:ascii="Arial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4"/>
                            <w:w w:val="105"/>
                            <w:sz w:val="24"/>
                          </w:rPr>
                          <w:t>hall,</w:t>
                        </w:r>
                      </w:p>
                      <w:p w14:paraId="18B1C3E5" w14:textId="77777777" w:rsidR="005D6561" w:rsidRPr="00D9449E" w:rsidRDefault="00FB45EF">
                        <w:pPr>
                          <w:spacing w:before="31"/>
                          <w:rPr>
                            <w:rFonts w:ascii="Arial"/>
                            <w:sz w:val="24"/>
                          </w:rPr>
                        </w:pPr>
                        <w:r w:rsidRPr="00D9449E">
                          <w:rPr>
                            <w:rFonts w:ascii="Arial"/>
                            <w:w w:val="105"/>
                            <w:sz w:val="24"/>
                          </w:rPr>
                          <w:t>followed</w:t>
                        </w:r>
                        <w:r w:rsidRPr="00D9449E">
                          <w:rPr>
                            <w:rFonts w:ascii="Arial"/>
                            <w:spacing w:val="9"/>
                            <w:w w:val="10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w w:val="105"/>
                            <w:sz w:val="24"/>
                          </w:rPr>
                          <w:t>by</w:t>
                        </w:r>
                        <w:r w:rsidRPr="00D9449E">
                          <w:rPr>
                            <w:rFonts w:ascii="Arial"/>
                            <w:spacing w:val="5"/>
                            <w:w w:val="105"/>
                            <w:sz w:val="24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05"/>
                            <w:sz w:val="24"/>
                          </w:rPr>
                          <w:t>supper</w:t>
                        </w:r>
                      </w:p>
                    </w:txbxContent>
                  </v:textbox>
                </v:shape>
                <v:shape id="Textbox 27" o:spid="_x0000_s1048" type="#_x0000_t202" style="position:absolute;left:1637;top:32604;width:25666;height:28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2732B45" w14:textId="77777777" w:rsidR="005D6561" w:rsidRPr="00D9449E" w:rsidRDefault="00FB45EF">
                        <w:pPr>
                          <w:spacing w:before="29" w:line="266" w:lineRule="auto"/>
                          <w:ind w:right="18" w:firstLine="14"/>
                          <w:jc w:val="both"/>
                          <w:rPr>
                            <w:rFonts w:ascii="Arial" w:hAnsi="Arial"/>
                          </w:rPr>
                        </w:pPr>
                        <w:r w:rsidRPr="00D9449E">
                          <w:rPr>
                            <w:rFonts w:ascii="Arial" w:hAnsi="Arial"/>
                            <w:w w:val="105"/>
                          </w:rPr>
                          <w:t>The cost for the day will be £28 which includes buffet supper.</w:t>
                        </w:r>
                      </w:p>
                      <w:p w14:paraId="674FC411" w14:textId="77777777" w:rsidR="005D6561" w:rsidRPr="00D9449E" w:rsidRDefault="005D6561">
                        <w:pPr>
                          <w:spacing w:before="19"/>
                          <w:rPr>
                            <w:rFonts w:ascii="Arial"/>
                          </w:rPr>
                        </w:pPr>
                      </w:p>
                      <w:p w14:paraId="7A219D62" w14:textId="77777777" w:rsidR="005D6561" w:rsidRPr="00D9449E" w:rsidRDefault="00FB45EF">
                        <w:pPr>
                          <w:spacing w:line="218" w:lineRule="auto"/>
                          <w:ind w:left="14" w:right="328"/>
                          <w:rPr>
                            <w:rFonts w:ascii="Arial Black"/>
                          </w:rPr>
                        </w:pPr>
                        <w:r w:rsidRPr="00D9449E">
                          <w:rPr>
                            <w:rFonts w:ascii="Arial Black"/>
                            <w:w w:val="90"/>
                          </w:rPr>
                          <w:t>Please</w:t>
                        </w:r>
                        <w:r w:rsidRPr="00D9449E">
                          <w:rPr>
                            <w:rFonts w:ascii="Arial Black"/>
                            <w:spacing w:val="-8"/>
                            <w:w w:val="90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</w:rPr>
                          <w:t>indicate</w:t>
                        </w:r>
                        <w:r w:rsidRPr="00D9449E">
                          <w:rPr>
                            <w:rFonts w:ascii="Arial Black"/>
                            <w:spacing w:val="-8"/>
                            <w:w w:val="90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</w:rPr>
                          <w:t>if</w:t>
                        </w:r>
                        <w:r w:rsidRPr="00D9449E">
                          <w:rPr>
                            <w:rFonts w:ascii="Arial Black"/>
                            <w:spacing w:val="-9"/>
                            <w:w w:val="90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</w:rPr>
                          <w:t>you</w:t>
                        </w:r>
                        <w:r w:rsidRPr="00D9449E">
                          <w:rPr>
                            <w:rFonts w:ascii="Arial Black"/>
                            <w:spacing w:val="-11"/>
                            <w:w w:val="90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w w:val="90"/>
                          </w:rPr>
                          <w:t xml:space="preserve">have </w:t>
                        </w:r>
                        <w:r w:rsidRPr="00D9449E">
                          <w:rPr>
                            <w:rFonts w:ascii="Arial Black"/>
                            <w:spacing w:val="-4"/>
                          </w:rPr>
                          <w:t>special</w:t>
                        </w:r>
                        <w:r w:rsidRPr="00D9449E">
                          <w:rPr>
                            <w:rFonts w:ascii="Arial Black"/>
                            <w:spacing w:val="-1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4"/>
                          </w:rPr>
                          <w:t>dietary</w:t>
                        </w:r>
                        <w:r w:rsidRPr="00D9449E">
                          <w:rPr>
                            <w:rFonts w:ascii="Arial Black"/>
                            <w:spacing w:val="-16"/>
                          </w:rPr>
                          <w:t xml:space="preserve"> </w:t>
                        </w:r>
                        <w:r w:rsidRPr="00D9449E">
                          <w:rPr>
                            <w:rFonts w:ascii="Arial Black"/>
                            <w:spacing w:val="-4"/>
                          </w:rPr>
                          <w:t>needs</w:t>
                        </w:r>
                      </w:p>
                      <w:p w14:paraId="769FB74D" w14:textId="77777777" w:rsidR="005D6561" w:rsidRPr="00D9449E" w:rsidRDefault="00FB45EF">
                        <w:pPr>
                          <w:spacing w:before="297" w:line="266" w:lineRule="auto"/>
                          <w:ind w:right="20" w:firstLine="14"/>
                          <w:jc w:val="both"/>
                          <w:rPr>
                            <w:rFonts w:ascii="Arial"/>
                          </w:rPr>
                        </w:pP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Please</w:t>
                        </w:r>
                        <w:r w:rsidRPr="00D9449E">
                          <w:rPr>
                            <w:rFonts w:ascii="Arial"/>
                            <w:spacing w:val="-15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note</w:t>
                        </w:r>
                        <w:r w:rsidRPr="00D9449E">
                          <w:rPr>
                            <w:rFonts w:ascii="Arial"/>
                            <w:spacing w:val="-15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that</w:t>
                        </w:r>
                        <w:r w:rsidRPr="00D9449E">
                          <w:rPr>
                            <w:rFonts w:ascii="Arial"/>
                            <w:spacing w:val="-15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the</w:t>
                        </w:r>
                        <w:r w:rsidRPr="00D9449E">
                          <w:rPr>
                            <w:rFonts w:ascii="Arial"/>
                            <w:spacing w:val="-15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timings</w:t>
                        </w:r>
                        <w:r w:rsidRPr="00D9449E">
                          <w:rPr>
                            <w:rFonts w:ascii="Arial"/>
                            <w:spacing w:val="-15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>for</w:t>
                        </w:r>
                        <w:r w:rsidRPr="00D9449E">
                          <w:rPr>
                            <w:rFonts w:ascii="Arial"/>
                            <w:spacing w:val="-14"/>
                            <w:w w:val="110"/>
                          </w:rPr>
                          <w:t xml:space="preserve"> </w:t>
                        </w:r>
                        <w:r w:rsidRPr="00D9449E">
                          <w:rPr>
                            <w:rFonts w:ascii="Arial"/>
                            <w:spacing w:val="-2"/>
                            <w:w w:val="110"/>
                          </w:rPr>
                          <w:t xml:space="preserve">breaks </w:t>
                        </w:r>
                        <w:r w:rsidRPr="00D9449E">
                          <w:rPr>
                            <w:rFonts w:ascii="Arial"/>
                            <w:w w:val="110"/>
                          </w:rPr>
                          <w:t>are approximate</w:t>
                        </w:r>
                      </w:p>
                      <w:p w14:paraId="68480B2B" w14:textId="77777777" w:rsidR="005D6561" w:rsidRPr="00D9449E" w:rsidRDefault="005D6561">
                        <w:pPr>
                          <w:spacing w:before="32"/>
                          <w:rPr>
                            <w:rFonts w:ascii="Arial"/>
                          </w:rPr>
                        </w:pPr>
                      </w:p>
                      <w:p w14:paraId="2EE156C0" w14:textId="77777777" w:rsidR="005D6561" w:rsidRPr="00D9449E" w:rsidRDefault="00FB45EF">
                        <w:pPr>
                          <w:spacing w:before="1" w:line="266" w:lineRule="auto"/>
                          <w:ind w:right="19" w:firstLine="14"/>
                          <w:jc w:val="both"/>
                          <w:rPr>
                            <w:rFonts w:ascii="Arial"/>
                          </w:rPr>
                        </w:pPr>
                        <w:r w:rsidRPr="00D9449E">
                          <w:rPr>
                            <w:rFonts w:ascii="Arial"/>
                            <w:w w:val="110"/>
                          </w:rPr>
                          <w:t>If you wish to participate, please complete the booking form on the next page.</w:t>
                        </w:r>
                      </w:p>
                      <w:p w14:paraId="15C9CD55" w14:textId="6AE0BA70" w:rsidR="005D6561" w:rsidRPr="00D9449E" w:rsidRDefault="00FB45EF">
                        <w:pPr>
                          <w:spacing w:before="247" w:line="256" w:lineRule="auto"/>
                          <w:ind w:firstLine="14"/>
                          <w:rPr>
                            <w:rFonts w:ascii="Arial" w:hAnsi="Arial"/>
                            <w:color w:val="FF0000"/>
                          </w:rPr>
                        </w:pP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>A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15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>link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14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>to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14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10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 Black" w:hAnsi="Arial Black"/>
                            <w:color w:val="FF0000"/>
                            <w:spacing w:val="-2"/>
                            <w:w w:val="105"/>
                          </w:rPr>
                          <w:t>Learning</w:t>
                        </w:r>
                        <w:r w:rsidRPr="00D9449E">
                          <w:rPr>
                            <w:rFonts w:ascii="Arial Black" w:hAnsi="Arial Black"/>
                            <w:color w:val="FF0000"/>
                            <w:spacing w:val="-4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 Black" w:hAnsi="Arial Black"/>
                            <w:color w:val="FF0000"/>
                            <w:spacing w:val="-2"/>
                            <w:w w:val="105"/>
                          </w:rPr>
                          <w:t>aid</w:t>
                        </w:r>
                        <w:r w:rsidRPr="00D9449E">
                          <w:rPr>
                            <w:rFonts w:ascii="Arial Black" w:hAnsi="Arial Black"/>
                            <w:color w:val="FF0000"/>
                            <w:spacing w:val="-20"/>
                            <w:w w:val="105"/>
                          </w:rPr>
                          <w:t xml:space="preserve"> </w:t>
                        </w:r>
                        <w:r w:rsidR="008D2CA5">
                          <w:rPr>
                            <w:rFonts w:ascii="Arial Black" w:hAnsi="Arial Black"/>
                            <w:color w:val="FF0000"/>
                            <w:spacing w:val="-20"/>
                            <w:w w:val="105"/>
                          </w:rPr>
                          <w:t>s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>can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14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>be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14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 xml:space="preserve">found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w w:val="105"/>
                          </w:rPr>
                          <w:t xml:space="preserve">on the </w:t>
                        </w:r>
                        <w:r w:rsidRPr="00D9449E">
                          <w:rPr>
                            <w:rFonts w:ascii="Trebuchet MS" w:hAnsi="Trebuchet MS"/>
                            <w:i/>
                            <w:color w:val="FF0000"/>
                            <w:w w:val="105"/>
                          </w:rPr>
                          <w:t>‘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w w:val="105"/>
                          </w:rPr>
                          <w:t>Come and Sing</w:t>
                        </w:r>
                        <w:r w:rsidRPr="00D9449E">
                          <w:rPr>
                            <w:rFonts w:ascii="Trebuchet MS" w:hAnsi="Trebuchet MS"/>
                            <w:i/>
                            <w:color w:val="FF0000"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Trebuchet MS" w:hAnsi="Trebuchet MS"/>
                            <w:i/>
                            <w:color w:val="FF0000"/>
                            <w:spacing w:val="-6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w w:val="105"/>
                          </w:rPr>
                          <w:t>page on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color w:val="FF0000"/>
                            <w:w w:val="105"/>
                          </w:rPr>
                          <w:t xml:space="preserve">our website: </w:t>
                        </w:r>
                        <w:hyperlink r:id="rId14">
                          <w:r w:rsidR="005D6561" w:rsidRPr="00D9449E">
                            <w:rPr>
                              <w:rFonts w:ascii="Arial" w:hAnsi="Arial"/>
                              <w:color w:val="FF0000"/>
                              <w:w w:val="105"/>
                            </w:rPr>
                            <w:t>www.derbybachchoir.com.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D9449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D2B0F93" wp14:editId="28015DC2">
                <wp:simplePos x="0" y="0"/>
                <wp:positionH relativeFrom="page">
                  <wp:posOffset>7121017</wp:posOffset>
                </wp:positionH>
                <wp:positionV relativeFrom="page">
                  <wp:posOffset>0</wp:posOffset>
                </wp:positionV>
                <wp:extent cx="1270" cy="756094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56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560945">
                              <a:moveTo>
                                <a:pt x="0" y="75605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84599" id="Graphic 28" o:spid="_x0000_s1026" style="position:absolute;margin-left:560.7pt;margin-top:0;width:.1pt;height:59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56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" path="m,7560543l,e" filled="f" strokeweight="1pt">
                <v:stroke dashstyle="3 1"/>
                <v:path arrowok="t"/>
                <w10:wrap anchorx="page" anchory="page"/>
              </v:shape>
            </w:pict>
          </mc:Fallback>
        </mc:AlternateContent>
      </w:r>
      <w:r w:rsidRPr="00D9449E">
        <w:rPr>
          <w:noProof/>
          <w:lang w:val="en-GB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776AFEB" wp14:editId="7F47BF68">
                <wp:simplePos x="0" y="0"/>
                <wp:positionH relativeFrom="page">
                  <wp:posOffset>346544</wp:posOffset>
                </wp:positionH>
                <wp:positionV relativeFrom="page">
                  <wp:posOffset>346951</wp:posOffset>
                </wp:positionV>
                <wp:extent cx="2869565" cy="686562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9565" cy="6865620"/>
                          <a:chOff x="0" y="0"/>
                          <a:chExt cx="2869565" cy="686562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107" y="156718"/>
                            <a:ext cx="511606" cy="936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12700" y="12700"/>
                            <a:ext cx="2844165" cy="684022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426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E54129" w14:textId="77777777" w:rsidR="005D6561" w:rsidRPr="00D9449E" w:rsidRDefault="005D6561"/>
                            <w:p w14:paraId="64018B8C" w14:textId="77777777" w:rsidR="005D6561" w:rsidRPr="00D9449E" w:rsidRDefault="005D6561"/>
                            <w:p w14:paraId="2A5368E8" w14:textId="77777777" w:rsidR="005D6561" w:rsidRPr="00D9449E" w:rsidRDefault="005D6561"/>
                            <w:p w14:paraId="5CEC4719" w14:textId="77777777" w:rsidR="005D6561" w:rsidRPr="00D9449E" w:rsidRDefault="005D6561"/>
                            <w:p w14:paraId="6F707A79" w14:textId="77777777" w:rsidR="005D6561" w:rsidRPr="00D9449E" w:rsidRDefault="005D6561"/>
                            <w:p w14:paraId="49175F7B" w14:textId="77777777" w:rsidR="005D6561" w:rsidRPr="00D9449E" w:rsidRDefault="005D6561"/>
                            <w:p w14:paraId="20B6BE56" w14:textId="77777777" w:rsidR="005D6561" w:rsidRPr="00D9449E" w:rsidRDefault="005D6561">
                              <w:pPr>
                                <w:spacing w:before="140"/>
                              </w:pPr>
                            </w:p>
                            <w:p w14:paraId="1DB0BC1E" w14:textId="77777777" w:rsidR="005D6561" w:rsidRPr="00D9449E" w:rsidRDefault="00FB45EF">
                              <w:pPr>
                                <w:spacing w:line="268" w:lineRule="auto"/>
                                <w:ind w:left="326" w:right="416"/>
                                <w:jc w:val="both"/>
                                <w:rPr>
                                  <w:rFonts w:ascii="Arial"/>
                                </w:rPr>
                              </w:pPr>
                              <w:r w:rsidRPr="00D9449E">
                                <w:rPr>
                                  <w:rFonts w:ascii="Arial"/>
                                  <w:w w:val="105"/>
                                </w:rPr>
                                <w:t>All are welcome to this event, from newcomers to experienced singers. We offer a day of learning, good value, good fun and the joy of all singing together.</w:t>
                              </w:r>
                            </w:p>
                            <w:p w14:paraId="202D7A55" w14:textId="0554F857" w:rsidR="005D6561" w:rsidRPr="00D9449E" w:rsidRDefault="00FB45EF">
                              <w:pPr>
                                <w:spacing w:before="175" w:line="266" w:lineRule="auto"/>
                                <w:ind w:left="326" w:right="410"/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One participant told me Derby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Bach Choir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 Come &amp; Sing was his favourite – at the time he was loading his plate with a delicious supper! But he did add that it was the friendly welcome, as well as James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 excellent mixture of encouragement and good</w:t>
                              </w:r>
                              <w:r w:rsidR="00D9449E">
                                <w:rPr>
                                  <w:rFonts w:ascii="Arial" w:hAnsi="Arial"/>
                                  <w:w w:val="105"/>
                                </w:rPr>
                                <w:t>-</w:t>
                              </w:r>
                              <w:r w:rsidRPr="00D9449E">
                                <w:rPr>
                                  <w:rFonts w:ascii="Arial" w:hAnsi="Arial"/>
                                  <w:spacing w:val="40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humoured expectation of a quality 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>performance.</w:t>
                              </w:r>
                            </w:p>
                            <w:p w14:paraId="0BBAC189" w14:textId="77777777" w:rsidR="005D6561" w:rsidRPr="00D9449E" w:rsidRDefault="005D6561">
                              <w:pPr>
                                <w:spacing w:before="6"/>
                                <w:rPr>
                                  <w:rFonts w:ascii="Arial"/>
                                </w:rPr>
                              </w:pPr>
                            </w:p>
                            <w:p w14:paraId="169F5028" w14:textId="14D56561" w:rsidR="005D6561" w:rsidRPr="00D9449E" w:rsidRDefault="00FB45EF">
                              <w:pPr>
                                <w:spacing w:before="1" w:line="261" w:lineRule="auto"/>
                                <w:ind w:left="326" w:right="416"/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  <w:r w:rsidRPr="00D9449E">
                                <w:rPr>
                                  <w:rFonts w:ascii="Arial Black" w:hAnsi="Arial Black"/>
                                </w:rPr>
                                <w:t>James Foulds</w:t>
                              </w:r>
                              <w:r w:rsidRPr="00D9449E">
                                <w:rPr>
                                  <w:rFonts w:ascii="Arial Black" w:hAnsi="Arial Black"/>
                                  <w:spacing w:val="-14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</w:rPr>
                                <w:t>Derby</w:t>
                              </w:r>
                              <w:r w:rsidRPr="00D9449E">
                                <w:rPr>
                                  <w:rFonts w:ascii="Arial" w:hAnsi="Arial"/>
                                  <w:spacing w:val="-3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</w:rPr>
                                <w:t>Bach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</w:rPr>
                                <w:t>Choir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</w:rPr>
                                <w:t xml:space="preserve">s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associate conductor is at the centre of Derby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 music community. He has</w:t>
                              </w:r>
                              <w:r w:rsidRPr="00D9449E">
                                <w:rPr>
                                  <w:rFonts w:ascii="Arial" w:hAnsi="Arial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a</w:t>
                              </w:r>
                              <w:r w:rsidRPr="00D9449E">
                                <w:rPr>
                                  <w:rFonts w:ascii="Arial" w:hAnsi="Arial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lifetime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</w:t>
                              </w:r>
                              <w:r w:rsidRPr="00D9449E">
                                <w:rPr>
                                  <w:rFonts w:ascii="Arial" w:hAnsi="Arial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experience</w:t>
                              </w:r>
                              <w:r w:rsidRPr="00D9449E">
                                <w:rPr>
                                  <w:rFonts w:ascii="Arial" w:hAnsi="Arial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of</w:t>
                              </w:r>
                              <w:r w:rsidRPr="00D9449E">
                                <w:rPr>
                                  <w:rFonts w:ascii="Arial" w:hAnsi="Arial"/>
                                  <w:spacing w:val="-12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choral music, both as a conductor and </w:t>
                              </w:r>
                              <w:r w:rsidR="00B13B57"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as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a </w:t>
                              </w:r>
                              <w:r w:rsidRPr="00D9449E"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>singer.</w:t>
                              </w:r>
                            </w:p>
                            <w:p w14:paraId="78D2C886" w14:textId="77777777" w:rsidR="005D6561" w:rsidRPr="00D9449E" w:rsidRDefault="005D6561">
                              <w:pPr>
                                <w:rPr>
                                  <w:rFonts w:ascii="Arial"/>
                                </w:rPr>
                              </w:pPr>
                            </w:p>
                            <w:p w14:paraId="4963AD26" w14:textId="77777777" w:rsidR="005D6561" w:rsidRPr="00D9449E" w:rsidRDefault="00FB45EF">
                              <w:pPr>
                                <w:spacing w:line="261" w:lineRule="auto"/>
                                <w:ind w:left="326" w:right="416"/>
                                <w:jc w:val="both"/>
                                <w:rPr>
                                  <w:rFonts w:ascii="Arial" w:hAnsi="Arial"/>
                                </w:rPr>
                              </w:pPr>
                              <w:r w:rsidRPr="00D9449E">
                                <w:rPr>
                                  <w:rFonts w:ascii="Arial Black" w:hAnsi="Arial Black"/>
                                  <w:w w:val="105"/>
                                </w:rPr>
                                <w:t xml:space="preserve">Tom Corfield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is</w:t>
                              </w:r>
                              <w:r w:rsidRPr="00D9449E">
                                <w:rPr>
                                  <w:rFonts w:ascii="Arial" w:hAnsi="Arial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one</w:t>
                              </w:r>
                              <w:r w:rsidRPr="00D9449E">
                                <w:rPr>
                                  <w:rFonts w:ascii="Arial" w:hAnsi="Arial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of</w:t>
                              </w:r>
                              <w:r w:rsidRPr="00D9449E">
                                <w:rPr>
                                  <w:rFonts w:ascii="Arial" w:hAnsi="Arial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the</w:t>
                              </w:r>
                              <w:r w:rsidRPr="00D9449E">
                                <w:rPr>
                                  <w:rFonts w:ascii="Arial" w:hAnsi="Arial"/>
                                  <w:spacing w:val="-9"/>
                                  <w:w w:val="105"/>
                                </w:rPr>
                                <w:t xml:space="preserve"> 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area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s most outstanding and widely respected organists and </w:t>
                              </w:r>
                              <w:proofErr w:type="spellStart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accompa</w:t>
                              </w:r>
                              <w:proofErr w:type="spellEnd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 xml:space="preserve">- </w:t>
                              </w:r>
                              <w:proofErr w:type="spellStart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nists</w:t>
                              </w:r>
                              <w:proofErr w:type="spellEnd"/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. He is Derby Bach Choir</w:t>
                              </w:r>
                              <w:r w:rsidRPr="00D9449E">
                                <w:rPr>
                                  <w:rFonts w:ascii="Trebuchet MS" w:hAnsi="Trebuchet MS"/>
                                  <w:i/>
                                  <w:w w:val="105"/>
                                </w:rPr>
                                <w:t>’</w:t>
                              </w:r>
                              <w:r w:rsidRPr="00D9449E">
                                <w:rPr>
                                  <w:rFonts w:ascii="Arial" w:hAnsi="Arial"/>
                                  <w:w w:val="105"/>
                                </w:rPr>
                                <w:t>s regular accompanist.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6AFEB" id="Group 29" o:spid="_x0000_s1049" style="position:absolute;margin-left:27.3pt;margin-top:27.3pt;width:225.95pt;height:540.6pt;z-index:15732224;mso-wrap-distance-left:0;mso-wrap-distance-right:0;mso-position-horizontal-relative:page;mso-position-vertical-relative:page" coordsize="28695,68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">
                <v:shape id="Image 30" o:spid="_x0000_s1050" type="#_x0000_t75" style="position:absolute;left:11871;top:1567;width:5116;height:9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">
                  <v:imagedata r:id="rId12" o:title=""/>
                </v:shape>
                <v:shape id="Textbox 31" o:spid="_x0000_s1051" type="#_x0000_t202" style="position:absolute;left:127;top:127;width:28441;height:68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" filled="f" strokecolor="#00426a" strokeweight="2pt">
                  <v:textbox inset="0,0,0,0">
                    <w:txbxContent>
                      <w:p w14:paraId="46E54129" w14:textId="77777777" w:rsidR="005D6561" w:rsidRPr="00D9449E" w:rsidRDefault="005D6561"/>
                      <w:p w14:paraId="64018B8C" w14:textId="77777777" w:rsidR="005D6561" w:rsidRPr="00D9449E" w:rsidRDefault="005D6561"/>
                      <w:p w14:paraId="2A5368E8" w14:textId="77777777" w:rsidR="005D6561" w:rsidRPr="00D9449E" w:rsidRDefault="005D6561"/>
                      <w:p w14:paraId="5CEC4719" w14:textId="77777777" w:rsidR="005D6561" w:rsidRPr="00D9449E" w:rsidRDefault="005D6561"/>
                      <w:p w14:paraId="6F707A79" w14:textId="77777777" w:rsidR="005D6561" w:rsidRPr="00D9449E" w:rsidRDefault="005D6561"/>
                      <w:p w14:paraId="49175F7B" w14:textId="77777777" w:rsidR="005D6561" w:rsidRPr="00D9449E" w:rsidRDefault="005D6561"/>
                      <w:p w14:paraId="20B6BE56" w14:textId="77777777" w:rsidR="005D6561" w:rsidRPr="00D9449E" w:rsidRDefault="005D6561">
                        <w:pPr>
                          <w:spacing w:before="140"/>
                        </w:pPr>
                      </w:p>
                      <w:p w14:paraId="1DB0BC1E" w14:textId="77777777" w:rsidR="005D6561" w:rsidRPr="00D9449E" w:rsidRDefault="00FB45EF">
                        <w:pPr>
                          <w:spacing w:line="268" w:lineRule="auto"/>
                          <w:ind w:left="326" w:right="416"/>
                          <w:jc w:val="both"/>
                          <w:rPr>
                            <w:rFonts w:ascii="Arial"/>
                          </w:rPr>
                        </w:pPr>
                        <w:r w:rsidRPr="00D9449E">
                          <w:rPr>
                            <w:rFonts w:ascii="Arial"/>
                            <w:w w:val="105"/>
                          </w:rPr>
                          <w:t>All are welcome to this event, from newcomers to experienced singers. We offer a day of learning, good value, good fun and the joy of all singing together.</w:t>
                        </w:r>
                      </w:p>
                      <w:p w14:paraId="202D7A55" w14:textId="0554F857" w:rsidR="005D6561" w:rsidRPr="00D9449E" w:rsidRDefault="00FB45EF">
                        <w:pPr>
                          <w:spacing w:before="175" w:line="266" w:lineRule="auto"/>
                          <w:ind w:left="326" w:right="410"/>
                          <w:jc w:val="both"/>
                          <w:rPr>
                            <w:rFonts w:ascii="Arial" w:hAnsi="Arial"/>
                          </w:rPr>
                        </w:pPr>
                        <w:r w:rsidRPr="00D9449E">
                          <w:rPr>
                            <w:rFonts w:ascii="Arial" w:hAnsi="Arial"/>
                            <w:w w:val="105"/>
                          </w:rPr>
                          <w:t>One participant told me Derby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Bach Choir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 Come &amp; Sing was his favourite – at the time he was loading his plate with a delicious supper! But he did add that it was the friendly welcome, as well as James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 excellent mixture of encouragement and good</w:t>
                        </w:r>
                        <w:r w:rsidR="00D9449E">
                          <w:rPr>
                            <w:rFonts w:ascii="Arial" w:hAnsi="Arial"/>
                            <w:w w:val="105"/>
                          </w:rPr>
                          <w:t>-</w:t>
                        </w:r>
                        <w:r w:rsidRPr="00D9449E">
                          <w:rPr>
                            <w:rFonts w:ascii="Arial" w:hAnsi="Arial"/>
                            <w:spacing w:val="40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humoured expectation of a quality 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>performance.</w:t>
                        </w:r>
                      </w:p>
                      <w:p w14:paraId="0BBAC189" w14:textId="77777777" w:rsidR="005D6561" w:rsidRPr="00D9449E" w:rsidRDefault="005D6561">
                        <w:pPr>
                          <w:spacing w:before="6"/>
                          <w:rPr>
                            <w:rFonts w:ascii="Arial"/>
                          </w:rPr>
                        </w:pPr>
                      </w:p>
                      <w:p w14:paraId="169F5028" w14:textId="14D56561" w:rsidR="005D6561" w:rsidRPr="00D9449E" w:rsidRDefault="00FB45EF">
                        <w:pPr>
                          <w:spacing w:before="1" w:line="261" w:lineRule="auto"/>
                          <w:ind w:left="326" w:right="416"/>
                          <w:jc w:val="both"/>
                          <w:rPr>
                            <w:rFonts w:ascii="Arial" w:hAnsi="Arial"/>
                          </w:rPr>
                        </w:pPr>
                        <w:r w:rsidRPr="00D9449E">
                          <w:rPr>
                            <w:rFonts w:ascii="Arial Black" w:hAnsi="Arial Black"/>
                          </w:rPr>
                          <w:t>James Foulds</w:t>
                        </w:r>
                        <w:r w:rsidRPr="00D9449E">
                          <w:rPr>
                            <w:rFonts w:ascii="Arial Black" w:hAnsi="Arial Black"/>
                            <w:spacing w:val="-14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</w:rPr>
                          <w:t>Derby</w:t>
                        </w:r>
                        <w:r w:rsidRPr="00D9449E">
                          <w:rPr>
                            <w:rFonts w:ascii="Arial" w:hAnsi="Arial"/>
                            <w:spacing w:val="-3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</w:rPr>
                          <w:t>Bach</w:t>
                        </w:r>
                        <w:r w:rsidRPr="00D9449E">
                          <w:rPr>
                            <w:rFonts w:ascii="Arial" w:hAnsi="Arial"/>
                            <w:spacing w:val="-2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</w:rPr>
                          <w:t>Choir</w:t>
                        </w:r>
                        <w:r w:rsidRPr="00D9449E">
                          <w:rPr>
                            <w:rFonts w:ascii="Trebuchet MS" w:hAnsi="Trebuchet MS"/>
                            <w:i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</w:rPr>
                          <w:t xml:space="preserve">s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associate conductor is at the centre of Derby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 music community. He has</w:t>
                        </w:r>
                        <w:r w:rsidRPr="00D9449E">
                          <w:rPr>
                            <w:rFonts w:ascii="Arial" w:hAnsi="Arial"/>
                            <w:spacing w:val="-9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a</w:t>
                        </w:r>
                        <w:r w:rsidRPr="00D9449E">
                          <w:rPr>
                            <w:rFonts w:ascii="Arial" w:hAnsi="Arial"/>
                            <w:spacing w:val="-9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lifetime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</w:t>
                        </w:r>
                        <w:r w:rsidRPr="00D9449E">
                          <w:rPr>
                            <w:rFonts w:ascii="Arial" w:hAnsi="Arial"/>
                            <w:spacing w:val="-11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experience</w:t>
                        </w:r>
                        <w:r w:rsidRPr="00D9449E">
                          <w:rPr>
                            <w:rFonts w:ascii="Arial" w:hAnsi="Arial"/>
                            <w:spacing w:val="-10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of</w:t>
                        </w:r>
                        <w:r w:rsidRPr="00D9449E">
                          <w:rPr>
                            <w:rFonts w:ascii="Arial" w:hAnsi="Arial"/>
                            <w:spacing w:val="-12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choral music, both as a conductor and </w:t>
                        </w:r>
                        <w:r w:rsidR="00B13B57" w:rsidRPr="00D9449E">
                          <w:rPr>
                            <w:rFonts w:ascii="Arial" w:hAnsi="Arial"/>
                            <w:w w:val="105"/>
                          </w:rPr>
                          <w:t xml:space="preserve">as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a </w:t>
                        </w:r>
                        <w:r w:rsidRPr="00D9449E">
                          <w:rPr>
                            <w:rFonts w:ascii="Arial" w:hAnsi="Arial"/>
                            <w:spacing w:val="-2"/>
                            <w:w w:val="105"/>
                          </w:rPr>
                          <w:t>singer.</w:t>
                        </w:r>
                      </w:p>
                      <w:p w14:paraId="78D2C886" w14:textId="77777777" w:rsidR="005D6561" w:rsidRPr="00D9449E" w:rsidRDefault="005D6561">
                        <w:pPr>
                          <w:rPr>
                            <w:rFonts w:ascii="Arial"/>
                          </w:rPr>
                        </w:pPr>
                      </w:p>
                      <w:p w14:paraId="4963AD26" w14:textId="77777777" w:rsidR="005D6561" w:rsidRPr="00D9449E" w:rsidRDefault="00FB45EF">
                        <w:pPr>
                          <w:spacing w:line="261" w:lineRule="auto"/>
                          <w:ind w:left="326" w:right="416"/>
                          <w:jc w:val="both"/>
                          <w:rPr>
                            <w:rFonts w:ascii="Arial" w:hAnsi="Arial"/>
                          </w:rPr>
                        </w:pPr>
                        <w:r w:rsidRPr="00D9449E">
                          <w:rPr>
                            <w:rFonts w:ascii="Arial Black" w:hAnsi="Arial Black"/>
                            <w:w w:val="105"/>
                          </w:rPr>
                          <w:t xml:space="preserve">Tom Corfield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is</w:t>
                        </w:r>
                        <w:r w:rsidRPr="00D9449E">
                          <w:rPr>
                            <w:rFonts w:ascii="Arial" w:hAnsi="Arial"/>
                            <w:spacing w:val="-10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one</w:t>
                        </w:r>
                        <w:r w:rsidRPr="00D9449E">
                          <w:rPr>
                            <w:rFonts w:ascii="Arial" w:hAnsi="Arial"/>
                            <w:spacing w:val="-10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of</w:t>
                        </w:r>
                        <w:r w:rsidRPr="00D9449E">
                          <w:rPr>
                            <w:rFonts w:ascii="Arial" w:hAnsi="Arial"/>
                            <w:spacing w:val="-9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the</w:t>
                        </w:r>
                        <w:r w:rsidRPr="00D9449E">
                          <w:rPr>
                            <w:rFonts w:ascii="Arial" w:hAnsi="Arial"/>
                            <w:spacing w:val="-9"/>
                            <w:w w:val="105"/>
                          </w:rPr>
                          <w:t xml:space="preserve"> 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area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s most outstanding and widely respected organists and </w:t>
                        </w:r>
                        <w:proofErr w:type="spellStart"/>
                        <w:r w:rsidRPr="00D9449E">
                          <w:rPr>
                            <w:rFonts w:ascii="Arial" w:hAnsi="Arial"/>
                            <w:w w:val="105"/>
                          </w:rPr>
                          <w:t>accompa</w:t>
                        </w:r>
                        <w:proofErr w:type="spellEnd"/>
                        <w:r w:rsidRPr="00D9449E">
                          <w:rPr>
                            <w:rFonts w:ascii="Arial" w:hAnsi="Arial"/>
                            <w:w w:val="105"/>
                          </w:rPr>
                          <w:t xml:space="preserve">- </w:t>
                        </w:r>
                        <w:proofErr w:type="spellStart"/>
                        <w:r w:rsidRPr="00D9449E">
                          <w:rPr>
                            <w:rFonts w:ascii="Arial" w:hAnsi="Arial"/>
                            <w:w w:val="105"/>
                          </w:rPr>
                          <w:t>nists</w:t>
                        </w:r>
                        <w:proofErr w:type="spellEnd"/>
                        <w:r w:rsidRPr="00D9449E">
                          <w:rPr>
                            <w:rFonts w:ascii="Arial" w:hAnsi="Arial"/>
                            <w:w w:val="105"/>
                          </w:rPr>
                          <w:t>. He is Derby Bach Choir</w:t>
                        </w:r>
                        <w:r w:rsidRPr="00D9449E">
                          <w:rPr>
                            <w:rFonts w:ascii="Trebuchet MS" w:hAnsi="Trebuchet MS"/>
                            <w:i/>
                            <w:w w:val="105"/>
                          </w:rPr>
                          <w:t>’</w:t>
                        </w:r>
                        <w:r w:rsidRPr="00D9449E">
                          <w:rPr>
                            <w:rFonts w:ascii="Arial" w:hAnsi="Arial"/>
                            <w:w w:val="105"/>
                          </w:rPr>
                          <w:t>s regular accompanist.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ADB7C9C" w14:textId="77777777" w:rsidR="005D6561" w:rsidRPr="00D9449E" w:rsidRDefault="005D6561">
      <w:pPr>
        <w:pStyle w:val="BodyText"/>
        <w:spacing w:before="67"/>
        <w:rPr>
          <w:rFonts w:ascii="Times New Roman"/>
          <w:sz w:val="24"/>
          <w:lang w:val="en-GB"/>
        </w:rPr>
      </w:pPr>
    </w:p>
    <w:p w14:paraId="61484383" w14:textId="1A2F2302" w:rsidR="005D6561" w:rsidRPr="00D9449E" w:rsidRDefault="00FB45EF">
      <w:pPr>
        <w:ind w:left="11162"/>
        <w:rPr>
          <w:b/>
          <w:sz w:val="24"/>
        </w:rPr>
      </w:pPr>
      <w:r w:rsidRPr="00D9449E">
        <w:rPr>
          <w:b/>
          <w:sz w:val="24"/>
        </w:rPr>
        <w:t>Please</w:t>
      </w:r>
      <w:r w:rsidRPr="00D9449E">
        <w:rPr>
          <w:b/>
          <w:spacing w:val="-5"/>
          <w:sz w:val="24"/>
        </w:rPr>
        <w:t xml:space="preserve"> </w:t>
      </w:r>
      <w:r w:rsidRPr="00D9449E">
        <w:rPr>
          <w:b/>
          <w:sz w:val="24"/>
        </w:rPr>
        <w:t>complete</w:t>
      </w:r>
      <w:r w:rsidRPr="00D9449E">
        <w:rPr>
          <w:b/>
          <w:spacing w:val="-2"/>
          <w:sz w:val="24"/>
        </w:rPr>
        <w:t xml:space="preserve"> </w:t>
      </w:r>
      <w:r w:rsidRPr="00D9449E">
        <w:rPr>
          <w:b/>
          <w:sz w:val="24"/>
        </w:rPr>
        <w:t>and</w:t>
      </w:r>
      <w:r w:rsidRPr="00D9449E">
        <w:rPr>
          <w:b/>
          <w:spacing w:val="-3"/>
          <w:sz w:val="24"/>
        </w:rPr>
        <w:t xml:space="preserve"> </w:t>
      </w:r>
      <w:r w:rsidRPr="00D9449E">
        <w:rPr>
          <w:b/>
          <w:sz w:val="24"/>
        </w:rPr>
        <w:t>return</w:t>
      </w:r>
      <w:r w:rsidRPr="00D9449E">
        <w:rPr>
          <w:b/>
          <w:spacing w:val="-2"/>
          <w:sz w:val="24"/>
        </w:rPr>
        <w:t xml:space="preserve"> </w:t>
      </w:r>
      <w:r w:rsidRPr="000E1140">
        <w:rPr>
          <w:b/>
          <w:sz w:val="24"/>
        </w:rPr>
        <w:t>by</w:t>
      </w:r>
      <w:r w:rsidRPr="000E1140">
        <w:rPr>
          <w:b/>
          <w:spacing w:val="-3"/>
          <w:sz w:val="24"/>
        </w:rPr>
        <w:t xml:space="preserve"> </w:t>
      </w:r>
      <w:r w:rsidR="000C28E5">
        <w:rPr>
          <w:b/>
          <w:spacing w:val="-3"/>
          <w:sz w:val="24"/>
        </w:rPr>
        <w:t>6</w:t>
      </w:r>
      <w:r w:rsidRPr="000E1140">
        <w:rPr>
          <w:b/>
          <w:sz w:val="24"/>
        </w:rPr>
        <w:t>th</w:t>
      </w:r>
      <w:r w:rsidRPr="00D9449E">
        <w:rPr>
          <w:b/>
          <w:color w:val="FF0000"/>
          <w:sz w:val="24"/>
        </w:rPr>
        <w:t xml:space="preserve"> </w:t>
      </w:r>
      <w:r w:rsidRPr="00D9449E">
        <w:rPr>
          <w:b/>
          <w:sz w:val="24"/>
        </w:rPr>
        <w:t>May</w:t>
      </w:r>
      <w:r w:rsidRPr="00D9449E">
        <w:rPr>
          <w:b/>
          <w:spacing w:val="-2"/>
          <w:sz w:val="24"/>
        </w:rPr>
        <w:t xml:space="preserve"> </w:t>
      </w:r>
      <w:r w:rsidRPr="00D9449E">
        <w:rPr>
          <w:b/>
          <w:spacing w:val="-5"/>
          <w:sz w:val="24"/>
        </w:rPr>
        <w:t>to</w:t>
      </w:r>
    </w:p>
    <w:p w14:paraId="2C52E670" w14:textId="77777777" w:rsidR="005D6561" w:rsidRPr="00D9449E" w:rsidRDefault="00FB45EF">
      <w:pPr>
        <w:ind w:left="11162"/>
        <w:rPr>
          <w:b/>
          <w:sz w:val="24"/>
        </w:rPr>
      </w:pPr>
      <w:r w:rsidRPr="00D9449E">
        <w:rPr>
          <w:b/>
          <w:sz w:val="24"/>
        </w:rPr>
        <w:t>help</w:t>
      </w:r>
      <w:r w:rsidRPr="00D9449E">
        <w:rPr>
          <w:b/>
          <w:spacing w:val="-2"/>
          <w:sz w:val="24"/>
        </w:rPr>
        <w:t xml:space="preserve"> </w:t>
      </w:r>
      <w:r w:rsidRPr="00D9449E">
        <w:rPr>
          <w:b/>
          <w:sz w:val="24"/>
        </w:rPr>
        <w:t>us</w:t>
      </w:r>
      <w:r w:rsidRPr="00D9449E">
        <w:rPr>
          <w:b/>
          <w:spacing w:val="-2"/>
          <w:sz w:val="24"/>
        </w:rPr>
        <w:t xml:space="preserve"> </w:t>
      </w:r>
      <w:r w:rsidRPr="00D9449E">
        <w:rPr>
          <w:b/>
          <w:sz w:val="24"/>
        </w:rPr>
        <w:t>plan</w:t>
      </w:r>
      <w:r w:rsidRPr="00D9449E">
        <w:rPr>
          <w:b/>
          <w:spacing w:val="-1"/>
          <w:sz w:val="24"/>
        </w:rPr>
        <w:t xml:space="preserve"> </w:t>
      </w:r>
      <w:r w:rsidRPr="00D9449E">
        <w:rPr>
          <w:b/>
          <w:sz w:val="24"/>
        </w:rPr>
        <w:t>the</w:t>
      </w:r>
      <w:r w:rsidRPr="00D9449E">
        <w:rPr>
          <w:b/>
          <w:spacing w:val="-2"/>
          <w:sz w:val="24"/>
        </w:rPr>
        <w:t xml:space="preserve"> catering.</w:t>
      </w:r>
    </w:p>
    <w:p w14:paraId="035F151B" w14:textId="77777777" w:rsidR="005D6561" w:rsidRPr="00D9449E" w:rsidRDefault="005D6561">
      <w:pPr>
        <w:spacing w:before="48"/>
        <w:rPr>
          <w:b/>
          <w:sz w:val="24"/>
        </w:rPr>
      </w:pPr>
    </w:p>
    <w:p w14:paraId="71B96C0C" w14:textId="77777777" w:rsidR="005D6561" w:rsidRPr="00D9449E" w:rsidRDefault="00FB45EF">
      <w:pPr>
        <w:ind w:left="11162"/>
        <w:rPr>
          <w:b/>
        </w:rPr>
      </w:pPr>
      <w:r w:rsidRPr="00D9449E">
        <w:rPr>
          <w:b/>
        </w:rPr>
        <w:t>Name</w:t>
      </w:r>
      <w:r w:rsidRPr="00D9449E">
        <w:rPr>
          <w:b/>
          <w:spacing w:val="50"/>
        </w:rPr>
        <w:t xml:space="preserve"> </w:t>
      </w:r>
      <w:r w:rsidRPr="00D9449E">
        <w:rPr>
          <w:b/>
          <w:spacing w:val="-2"/>
        </w:rPr>
        <w:t>..............................................................</w:t>
      </w:r>
    </w:p>
    <w:p w14:paraId="7172EDE2" w14:textId="77777777" w:rsidR="005D6561" w:rsidRPr="00D9449E" w:rsidRDefault="005D6561">
      <w:pPr>
        <w:rPr>
          <w:b/>
        </w:rPr>
      </w:pPr>
    </w:p>
    <w:p w14:paraId="611CFC19" w14:textId="77777777" w:rsidR="005D6561" w:rsidRPr="00D9449E" w:rsidRDefault="00FB45EF">
      <w:pPr>
        <w:ind w:left="11162"/>
        <w:rPr>
          <w:b/>
        </w:rPr>
      </w:pPr>
      <w:r w:rsidRPr="00D9449E">
        <w:rPr>
          <w:b/>
        </w:rPr>
        <w:t>Address</w:t>
      </w:r>
      <w:r w:rsidRPr="00D9449E">
        <w:rPr>
          <w:b/>
          <w:spacing w:val="36"/>
        </w:rPr>
        <w:t xml:space="preserve"> </w:t>
      </w:r>
      <w:r w:rsidRPr="00D9449E">
        <w:rPr>
          <w:b/>
          <w:spacing w:val="-2"/>
        </w:rPr>
        <w:t>...........................................................</w:t>
      </w:r>
    </w:p>
    <w:p w14:paraId="300034CF" w14:textId="77777777" w:rsidR="005D6561" w:rsidRPr="00D9449E" w:rsidRDefault="005D6561">
      <w:pPr>
        <w:spacing w:before="1"/>
        <w:rPr>
          <w:b/>
        </w:rPr>
      </w:pPr>
    </w:p>
    <w:p w14:paraId="12F6A7FE" w14:textId="77777777" w:rsidR="005D6561" w:rsidRPr="00D9449E" w:rsidRDefault="00FB45EF">
      <w:pPr>
        <w:ind w:left="11210"/>
        <w:rPr>
          <w:b/>
        </w:rPr>
      </w:pPr>
      <w:r w:rsidRPr="00D9449E">
        <w:rPr>
          <w:b/>
          <w:spacing w:val="-2"/>
        </w:rPr>
        <w:t>........................................................................</w:t>
      </w:r>
    </w:p>
    <w:p w14:paraId="1B9776FE" w14:textId="77777777" w:rsidR="005D6561" w:rsidRPr="00D9449E" w:rsidRDefault="00FB45EF">
      <w:pPr>
        <w:spacing w:before="267"/>
        <w:ind w:left="11210"/>
        <w:rPr>
          <w:b/>
        </w:rPr>
      </w:pPr>
      <w:r w:rsidRPr="00D9449E">
        <w:rPr>
          <w:b/>
          <w:spacing w:val="-2"/>
        </w:rPr>
        <w:t>........................................................................</w:t>
      </w:r>
    </w:p>
    <w:p w14:paraId="1CBCBF33" w14:textId="77777777" w:rsidR="005D6561" w:rsidRPr="00D9449E" w:rsidRDefault="005D6561">
      <w:pPr>
        <w:rPr>
          <w:b/>
        </w:rPr>
      </w:pPr>
    </w:p>
    <w:p w14:paraId="0FFFC19A" w14:textId="77777777" w:rsidR="005D6561" w:rsidRPr="00D9449E" w:rsidRDefault="00FB45EF">
      <w:pPr>
        <w:spacing w:before="1"/>
        <w:ind w:left="11162"/>
        <w:rPr>
          <w:b/>
        </w:rPr>
      </w:pPr>
      <w:r w:rsidRPr="00D9449E">
        <w:rPr>
          <w:b/>
          <w:spacing w:val="-2"/>
        </w:rPr>
        <w:t>Telephone</w:t>
      </w:r>
      <w:r w:rsidRPr="00D9449E">
        <w:rPr>
          <w:b/>
          <w:spacing w:val="-1"/>
        </w:rPr>
        <w:t xml:space="preserve"> </w:t>
      </w:r>
      <w:r w:rsidRPr="00D9449E">
        <w:rPr>
          <w:b/>
          <w:spacing w:val="-2"/>
        </w:rPr>
        <w:t>........................................................</w:t>
      </w:r>
    </w:p>
    <w:p w14:paraId="61B2DBA7" w14:textId="77777777" w:rsidR="005D6561" w:rsidRPr="00D9449E" w:rsidRDefault="005D6561">
      <w:pPr>
        <w:rPr>
          <w:b/>
        </w:rPr>
      </w:pPr>
    </w:p>
    <w:p w14:paraId="25A1840A" w14:textId="77777777" w:rsidR="005D6561" w:rsidRPr="00D9449E" w:rsidRDefault="00FB45EF">
      <w:pPr>
        <w:ind w:left="11162"/>
        <w:rPr>
          <w:b/>
        </w:rPr>
      </w:pPr>
      <w:r w:rsidRPr="00D9449E">
        <w:rPr>
          <w:b/>
          <w:spacing w:val="-2"/>
        </w:rPr>
        <w:t>Email</w:t>
      </w:r>
      <w:r w:rsidRPr="00D9449E">
        <w:rPr>
          <w:b/>
          <w:spacing w:val="-13"/>
        </w:rPr>
        <w:t xml:space="preserve"> </w:t>
      </w:r>
      <w:r w:rsidRPr="00D9449E">
        <w:rPr>
          <w:b/>
          <w:spacing w:val="-2"/>
        </w:rPr>
        <w:t>................................................................</w:t>
      </w:r>
    </w:p>
    <w:p w14:paraId="40533C77" w14:textId="77777777" w:rsidR="005D6561" w:rsidRPr="00D9449E" w:rsidRDefault="005D6561">
      <w:pPr>
        <w:rPr>
          <w:b/>
        </w:rPr>
      </w:pPr>
    </w:p>
    <w:p w14:paraId="544369FC" w14:textId="77777777" w:rsidR="005D6561" w:rsidRPr="00D9449E" w:rsidRDefault="00FB45EF">
      <w:pPr>
        <w:spacing w:before="1"/>
        <w:ind w:left="11162"/>
        <w:rPr>
          <w:b/>
        </w:rPr>
      </w:pPr>
      <w:r w:rsidRPr="00D9449E">
        <w:rPr>
          <w:b/>
        </w:rPr>
        <w:t>Voice</w:t>
      </w:r>
      <w:r w:rsidRPr="00D9449E">
        <w:rPr>
          <w:b/>
          <w:spacing w:val="-4"/>
        </w:rPr>
        <w:t xml:space="preserve"> </w:t>
      </w:r>
      <w:r w:rsidRPr="00D9449E">
        <w:rPr>
          <w:b/>
        </w:rPr>
        <w:t>part</w:t>
      </w:r>
      <w:r w:rsidRPr="00D9449E">
        <w:rPr>
          <w:b/>
          <w:spacing w:val="-5"/>
        </w:rPr>
        <w:t xml:space="preserve"> </w:t>
      </w:r>
      <w:r w:rsidRPr="00D9449E">
        <w:rPr>
          <w:b/>
        </w:rPr>
        <w:t>(please</w:t>
      </w:r>
      <w:r w:rsidRPr="00D9449E">
        <w:rPr>
          <w:b/>
          <w:spacing w:val="-3"/>
        </w:rPr>
        <w:t xml:space="preserve"> </w:t>
      </w:r>
      <w:r w:rsidRPr="00D9449E">
        <w:rPr>
          <w:b/>
          <w:spacing w:val="-2"/>
        </w:rPr>
        <w:t>tick):</w:t>
      </w:r>
    </w:p>
    <w:p w14:paraId="3945D0B3" w14:textId="77777777" w:rsidR="005D6561" w:rsidRPr="00D9449E" w:rsidRDefault="005D6561">
      <w:pPr>
        <w:rPr>
          <w:b/>
        </w:rPr>
      </w:pPr>
    </w:p>
    <w:p w14:paraId="466428EF" w14:textId="77777777" w:rsidR="005D6561" w:rsidRPr="00D9449E" w:rsidRDefault="00FB45EF">
      <w:pPr>
        <w:pStyle w:val="BodyText"/>
        <w:tabs>
          <w:tab w:val="left" w:pos="12859"/>
          <w:tab w:val="left" w:pos="13992"/>
        </w:tabs>
        <w:ind w:left="11728"/>
        <w:rPr>
          <w:rFonts w:ascii="Wingdings" w:hAnsi="Wingdings"/>
          <w:lang w:val="en-GB"/>
        </w:rPr>
      </w:pPr>
      <w:r w:rsidRPr="00D9449E">
        <w:rPr>
          <w:rFonts w:ascii="Carlito" w:hAnsi="Carlito"/>
          <w:spacing w:val="-2"/>
          <w:lang w:val="en-GB"/>
        </w:rPr>
        <w:t>Soprano</w:t>
      </w:r>
      <w:r w:rsidRPr="00D9449E">
        <w:rPr>
          <w:rFonts w:ascii="Carlito" w:hAnsi="Carlito"/>
          <w:lang w:val="en-GB"/>
        </w:rPr>
        <w:tab/>
      </w:r>
      <w:r w:rsidRPr="00D9449E">
        <w:rPr>
          <w:rFonts w:ascii="Wingdings" w:hAnsi="Wingdings"/>
          <w:spacing w:val="-10"/>
          <w:lang w:val="en-GB"/>
        </w:rPr>
        <w:t></w:t>
      </w:r>
      <w:r w:rsidRPr="00D9449E">
        <w:rPr>
          <w:rFonts w:ascii="Times New Roman" w:hAnsi="Times New Roman"/>
          <w:lang w:val="en-GB"/>
        </w:rPr>
        <w:tab/>
      </w:r>
      <w:proofErr w:type="gramStart"/>
      <w:r w:rsidRPr="00D9449E">
        <w:rPr>
          <w:rFonts w:ascii="Carlito" w:hAnsi="Carlito"/>
          <w:lang w:val="en-GB"/>
        </w:rPr>
        <w:t>Tenor</w:t>
      </w:r>
      <w:r w:rsidRPr="00D9449E">
        <w:rPr>
          <w:rFonts w:ascii="Carlito" w:hAnsi="Carlito"/>
          <w:spacing w:val="48"/>
          <w:lang w:val="en-GB"/>
        </w:rPr>
        <w:t xml:space="preserve">  </w:t>
      </w:r>
      <w:r w:rsidRPr="00D9449E">
        <w:rPr>
          <w:rFonts w:ascii="Wingdings" w:hAnsi="Wingdings"/>
          <w:spacing w:val="-10"/>
          <w:lang w:val="en-GB"/>
        </w:rPr>
        <w:t></w:t>
      </w:r>
      <w:proofErr w:type="gramEnd"/>
    </w:p>
    <w:p w14:paraId="0B8344B9" w14:textId="77777777" w:rsidR="005D6561" w:rsidRPr="00D9449E" w:rsidRDefault="005D6561">
      <w:pPr>
        <w:pStyle w:val="BodyText"/>
        <w:spacing w:before="31"/>
        <w:rPr>
          <w:rFonts w:ascii="Wingdings" w:hAnsi="Wingdings"/>
          <w:lang w:val="en-GB"/>
        </w:rPr>
      </w:pPr>
    </w:p>
    <w:p w14:paraId="45F03643" w14:textId="77777777" w:rsidR="005D6561" w:rsidRPr="00D9449E" w:rsidRDefault="00FB45EF">
      <w:pPr>
        <w:pStyle w:val="BodyText"/>
        <w:tabs>
          <w:tab w:val="left" w:pos="12842"/>
          <w:tab w:val="left" w:pos="13992"/>
          <w:tab w:val="left" w:pos="14738"/>
        </w:tabs>
        <w:ind w:left="11728"/>
        <w:rPr>
          <w:rFonts w:ascii="Wingdings" w:hAnsi="Wingdings"/>
          <w:lang w:val="en-GB"/>
        </w:rPr>
      </w:pPr>
      <w:r w:rsidRPr="00D9449E">
        <w:rPr>
          <w:rFonts w:ascii="Carlito" w:hAnsi="Carlito"/>
          <w:spacing w:val="-4"/>
          <w:lang w:val="en-GB"/>
        </w:rPr>
        <w:t>Alto</w:t>
      </w:r>
      <w:r w:rsidRPr="00D9449E">
        <w:rPr>
          <w:rFonts w:ascii="Carlito" w:hAnsi="Carlito"/>
          <w:lang w:val="en-GB"/>
        </w:rPr>
        <w:tab/>
      </w:r>
      <w:r w:rsidRPr="00D9449E">
        <w:rPr>
          <w:rFonts w:ascii="Wingdings" w:hAnsi="Wingdings"/>
          <w:spacing w:val="-10"/>
          <w:lang w:val="en-GB"/>
        </w:rPr>
        <w:t></w:t>
      </w:r>
      <w:r w:rsidRPr="00D9449E">
        <w:rPr>
          <w:rFonts w:ascii="Times New Roman" w:hAnsi="Times New Roman"/>
          <w:lang w:val="en-GB"/>
        </w:rPr>
        <w:tab/>
      </w:r>
      <w:r w:rsidRPr="00D9449E">
        <w:rPr>
          <w:rFonts w:ascii="Carlito" w:hAnsi="Carlito"/>
          <w:spacing w:val="-4"/>
          <w:lang w:val="en-GB"/>
        </w:rPr>
        <w:t>Bass</w:t>
      </w:r>
      <w:r w:rsidRPr="00D9449E">
        <w:rPr>
          <w:rFonts w:ascii="Carlito" w:hAnsi="Carlito"/>
          <w:lang w:val="en-GB"/>
        </w:rPr>
        <w:tab/>
      </w:r>
      <w:r w:rsidRPr="00D9449E">
        <w:rPr>
          <w:rFonts w:ascii="Wingdings" w:hAnsi="Wingdings"/>
          <w:spacing w:val="-10"/>
          <w:lang w:val="en-GB"/>
        </w:rPr>
        <w:t></w:t>
      </w:r>
    </w:p>
    <w:p w14:paraId="2B5E8600" w14:textId="77777777" w:rsidR="005D6561" w:rsidRPr="00D9449E" w:rsidRDefault="005D6561">
      <w:pPr>
        <w:pStyle w:val="BodyText"/>
        <w:spacing w:before="34"/>
        <w:rPr>
          <w:rFonts w:ascii="Wingdings" w:hAnsi="Wingdings"/>
          <w:lang w:val="en-GB"/>
        </w:rPr>
      </w:pPr>
    </w:p>
    <w:p w14:paraId="644789C9" w14:textId="77777777" w:rsidR="005D6561" w:rsidRPr="00D9449E" w:rsidRDefault="00FB45EF">
      <w:pPr>
        <w:ind w:left="11162"/>
        <w:rPr>
          <w:b/>
        </w:rPr>
      </w:pPr>
      <w:r w:rsidRPr="00D9449E">
        <w:rPr>
          <w:b/>
        </w:rPr>
        <w:t>You can hire music at £1 per copy payable on the day.</w:t>
      </w:r>
      <w:r w:rsidRPr="00D9449E">
        <w:rPr>
          <w:b/>
          <w:spacing w:val="40"/>
        </w:rPr>
        <w:t xml:space="preserve"> </w:t>
      </w:r>
      <w:r w:rsidRPr="00D9449E">
        <w:rPr>
          <w:b/>
        </w:rPr>
        <w:t>Please indicate below if you want to do this.</w:t>
      </w:r>
    </w:p>
    <w:p w14:paraId="277DD16B" w14:textId="77777777" w:rsidR="005D6561" w:rsidRPr="00D9449E" w:rsidRDefault="005D6561">
      <w:pPr>
        <w:rPr>
          <w:b/>
        </w:rPr>
      </w:pPr>
    </w:p>
    <w:p w14:paraId="0DA80013" w14:textId="5F75EA71" w:rsidR="005D6561" w:rsidRPr="00D9449E" w:rsidRDefault="00FB45EF" w:rsidP="00B13B57">
      <w:pPr>
        <w:spacing w:before="1"/>
        <w:ind w:left="11162"/>
        <w:rPr>
          <w:b/>
        </w:rPr>
      </w:pPr>
      <w:r w:rsidRPr="00D9449E">
        <w:rPr>
          <w:rFonts w:ascii="Wingdings" w:hAnsi="Wingdings"/>
        </w:rPr>
        <w:t></w:t>
      </w:r>
      <w:r w:rsidRPr="00D9449E">
        <w:rPr>
          <w:rFonts w:ascii="Times New Roman" w:hAnsi="Times New Roman"/>
          <w:spacing w:val="59"/>
          <w:w w:val="150"/>
        </w:rPr>
        <w:t xml:space="preserve"> </w:t>
      </w:r>
      <w:r w:rsidRPr="00D9449E">
        <w:rPr>
          <w:b/>
        </w:rPr>
        <w:t>I require</w:t>
      </w:r>
      <w:r w:rsidRPr="00D9449E">
        <w:rPr>
          <w:b/>
          <w:spacing w:val="-2"/>
        </w:rPr>
        <w:t xml:space="preserve"> </w:t>
      </w:r>
      <w:r w:rsidRPr="00D9449E">
        <w:rPr>
          <w:b/>
        </w:rPr>
        <w:t>a copy</w:t>
      </w:r>
      <w:r w:rsidRPr="00D9449E">
        <w:rPr>
          <w:b/>
          <w:spacing w:val="-3"/>
        </w:rPr>
        <w:t xml:space="preserve"> </w:t>
      </w:r>
      <w:r w:rsidRPr="00D9449E">
        <w:rPr>
          <w:b/>
        </w:rPr>
        <w:t>of</w:t>
      </w:r>
      <w:r w:rsidRPr="00D9449E">
        <w:rPr>
          <w:b/>
          <w:spacing w:val="-1"/>
        </w:rPr>
        <w:t xml:space="preserve"> </w:t>
      </w:r>
      <w:r w:rsidR="000C28E5">
        <w:rPr>
          <w:b/>
        </w:rPr>
        <w:t>Faure Requiem</w:t>
      </w:r>
    </w:p>
    <w:p w14:paraId="011795D3" w14:textId="27F158B3" w:rsidR="005D6561" w:rsidRDefault="00FB45EF">
      <w:pPr>
        <w:ind w:left="11162"/>
        <w:rPr>
          <w:b/>
        </w:rPr>
      </w:pPr>
      <w:r w:rsidRPr="00D9449E">
        <w:rPr>
          <w:rFonts w:ascii="Wingdings" w:hAnsi="Wingdings"/>
        </w:rPr>
        <w:t></w:t>
      </w:r>
      <w:r w:rsidRPr="00D9449E">
        <w:rPr>
          <w:rFonts w:ascii="Times New Roman" w:hAnsi="Times New Roman"/>
          <w:spacing w:val="57"/>
          <w:w w:val="150"/>
        </w:rPr>
        <w:t xml:space="preserve"> </w:t>
      </w:r>
      <w:r w:rsidRPr="00D9449E">
        <w:rPr>
          <w:b/>
        </w:rPr>
        <w:t>I require</w:t>
      </w:r>
      <w:r w:rsidRPr="00D9449E">
        <w:rPr>
          <w:b/>
          <w:spacing w:val="-2"/>
        </w:rPr>
        <w:t xml:space="preserve"> </w:t>
      </w:r>
      <w:r w:rsidRPr="00D9449E">
        <w:rPr>
          <w:b/>
        </w:rPr>
        <w:t>a</w:t>
      </w:r>
      <w:r w:rsidRPr="00D9449E">
        <w:rPr>
          <w:b/>
          <w:spacing w:val="-1"/>
        </w:rPr>
        <w:t xml:space="preserve"> </w:t>
      </w:r>
      <w:r w:rsidRPr="00D9449E">
        <w:rPr>
          <w:b/>
        </w:rPr>
        <w:t>copy</w:t>
      </w:r>
      <w:r w:rsidRPr="00D9449E">
        <w:rPr>
          <w:b/>
          <w:spacing w:val="-4"/>
        </w:rPr>
        <w:t xml:space="preserve"> </w:t>
      </w:r>
      <w:r w:rsidRPr="00D9449E">
        <w:rPr>
          <w:b/>
        </w:rPr>
        <w:t>of</w:t>
      </w:r>
      <w:r w:rsidRPr="00D9449E">
        <w:rPr>
          <w:b/>
          <w:spacing w:val="-1"/>
        </w:rPr>
        <w:t xml:space="preserve"> </w:t>
      </w:r>
      <w:r w:rsidR="000C28E5">
        <w:rPr>
          <w:b/>
        </w:rPr>
        <w:t>European Sacred Music</w:t>
      </w:r>
      <w:r w:rsidR="007C0E4D" w:rsidRPr="00D9449E">
        <w:rPr>
          <w:b/>
        </w:rPr>
        <w:t xml:space="preserve"> (</w:t>
      </w:r>
      <w:r w:rsidR="00D44BC9" w:rsidRPr="00D9449E">
        <w:rPr>
          <w:b/>
        </w:rPr>
        <w:t>OUP</w:t>
      </w:r>
      <w:r w:rsidR="007C0E4D" w:rsidRPr="00D9449E">
        <w:rPr>
          <w:b/>
        </w:rPr>
        <w:t>)</w:t>
      </w:r>
    </w:p>
    <w:p w14:paraId="092F0888" w14:textId="178C8359" w:rsidR="000C28E5" w:rsidRPr="00D9449E" w:rsidRDefault="000C28E5">
      <w:pPr>
        <w:ind w:left="11162"/>
        <w:rPr>
          <w:b/>
        </w:rPr>
      </w:pPr>
      <w:r>
        <w:rPr>
          <w:b/>
        </w:rPr>
        <w:t xml:space="preserve">  </w:t>
      </w:r>
      <w:r w:rsidR="00DC6A71">
        <w:rPr>
          <w:b/>
        </w:rPr>
        <w:t>w</w:t>
      </w:r>
      <w:r>
        <w:rPr>
          <w:b/>
        </w:rPr>
        <w:t xml:space="preserve">hich contains the </w:t>
      </w:r>
      <w:proofErr w:type="spellStart"/>
      <w:r>
        <w:rPr>
          <w:b/>
        </w:rPr>
        <w:t>Cantique</w:t>
      </w:r>
      <w:proofErr w:type="spellEnd"/>
      <w:r>
        <w:rPr>
          <w:b/>
        </w:rPr>
        <w:t xml:space="preserve"> &amp; Panis Angelicus</w:t>
      </w:r>
    </w:p>
    <w:p w14:paraId="00DB669F" w14:textId="77777777" w:rsidR="005D6561" w:rsidRPr="00D9449E" w:rsidRDefault="005D6561">
      <w:pPr>
        <w:spacing w:before="1"/>
        <w:rPr>
          <w:b/>
        </w:rPr>
      </w:pPr>
    </w:p>
    <w:p w14:paraId="7BFC8041" w14:textId="77777777" w:rsidR="005D6561" w:rsidRPr="00D9449E" w:rsidRDefault="00FB45EF">
      <w:pPr>
        <w:ind w:left="11162"/>
        <w:rPr>
          <w:sz w:val="24"/>
        </w:rPr>
      </w:pPr>
      <w:r w:rsidRPr="00D9449E">
        <w:rPr>
          <w:sz w:val="24"/>
        </w:rPr>
        <w:t>Please</w:t>
      </w:r>
      <w:r w:rsidRPr="00D9449E">
        <w:rPr>
          <w:spacing w:val="-2"/>
          <w:sz w:val="24"/>
        </w:rPr>
        <w:t xml:space="preserve"> </w:t>
      </w:r>
      <w:r w:rsidRPr="00D9449E">
        <w:rPr>
          <w:sz w:val="24"/>
        </w:rPr>
        <w:t>enclose</w:t>
      </w:r>
      <w:r w:rsidRPr="00D9449E">
        <w:rPr>
          <w:spacing w:val="-3"/>
          <w:sz w:val="24"/>
        </w:rPr>
        <w:t xml:space="preserve"> </w:t>
      </w:r>
      <w:r w:rsidRPr="00D9449E">
        <w:rPr>
          <w:sz w:val="24"/>
        </w:rPr>
        <w:t>a</w:t>
      </w:r>
      <w:r w:rsidRPr="00D9449E">
        <w:rPr>
          <w:spacing w:val="-2"/>
          <w:sz w:val="24"/>
        </w:rPr>
        <w:t xml:space="preserve"> </w:t>
      </w:r>
      <w:r w:rsidRPr="00D9449E">
        <w:rPr>
          <w:sz w:val="24"/>
        </w:rPr>
        <w:t>cheque</w:t>
      </w:r>
      <w:r w:rsidRPr="00D9449E">
        <w:rPr>
          <w:spacing w:val="-3"/>
          <w:sz w:val="24"/>
        </w:rPr>
        <w:t xml:space="preserve"> </w:t>
      </w:r>
      <w:r w:rsidRPr="00D9449E">
        <w:rPr>
          <w:sz w:val="24"/>
        </w:rPr>
        <w:t>payable</w:t>
      </w:r>
      <w:r w:rsidRPr="00D9449E">
        <w:rPr>
          <w:spacing w:val="-3"/>
          <w:sz w:val="24"/>
        </w:rPr>
        <w:t xml:space="preserve"> </w:t>
      </w:r>
      <w:r w:rsidRPr="00D9449E">
        <w:rPr>
          <w:spacing w:val="-5"/>
          <w:sz w:val="24"/>
        </w:rPr>
        <w:t>to</w:t>
      </w:r>
    </w:p>
    <w:p w14:paraId="20D1468B" w14:textId="77777777" w:rsidR="005D6561" w:rsidRPr="00D9449E" w:rsidRDefault="00FB45EF">
      <w:pPr>
        <w:ind w:left="11162"/>
        <w:rPr>
          <w:sz w:val="24"/>
        </w:rPr>
      </w:pPr>
      <w:r w:rsidRPr="00D9449E">
        <w:rPr>
          <w:rFonts w:ascii="Trebuchet MS" w:hAnsi="Trebuchet MS"/>
          <w:sz w:val="24"/>
        </w:rPr>
        <w:t>‘</w:t>
      </w:r>
      <w:r w:rsidRPr="00D9449E">
        <w:rPr>
          <w:sz w:val="24"/>
        </w:rPr>
        <w:t>Derby</w:t>
      </w:r>
      <w:r w:rsidRPr="00D9449E">
        <w:rPr>
          <w:spacing w:val="-14"/>
          <w:sz w:val="24"/>
        </w:rPr>
        <w:t xml:space="preserve"> </w:t>
      </w:r>
      <w:r w:rsidRPr="00D9449E">
        <w:rPr>
          <w:sz w:val="24"/>
        </w:rPr>
        <w:t>Bach</w:t>
      </w:r>
      <w:r w:rsidRPr="00D9449E">
        <w:rPr>
          <w:spacing w:val="-14"/>
          <w:sz w:val="24"/>
        </w:rPr>
        <w:t xml:space="preserve"> </w:t>
      </w:r>
      <w:r w:rsidRPr="00D9449E">
        <w:rPr>
          <w:sz w:val="24"/>
        </w:rPr>
        <w:t>Choir</w:t>
      </w:r>
      <w:r w:rsidRPr="00D9449E">
        <w:rPr>
          <w:rFonts w:ascii="Trebuchet MS" w:hAnsi="Trebuchet MS"/>
          <w:sz w:val="24"/>
        </w:rPr>
        <w:t>’</w:t>
      </w:r>
      <w:r w:rsidRPr="00D9449E">
        <w:rPr>
          <w:rFonts w:ascii="Trebuchet MS" w:hAnsi="Trebuchet MS"/>
          <w:spacing w:val="-20"/>
          <w:sz w:val="24"/>
        </w:rPr>
        <w:t xml:space="preserve"> </w:t>
      </w:r>
      <w:r w:rsidRPr="00D9449E">
        <w:rPr>
          <w:sz w:val="24"/>
        </w:rPr>
        <w:t>for</w:t>
      </w:r>
      <w:r w:rsidRPr="00D9449E">
        <w:rPr>
          <w:spacing w:val="-9"/>
          <w:sz w:val="24"/>
        </w:rPr>
        <w:t xml:space="preserve"> </w:t>
      </w:r>
      <w:r w:rsidRPr="00D9449E">
        <w:rPr>
          <w:sz w:val="24"/>
        </w:rPr>
        <w:t>£28</w:t>
      </w:r>
      <w:r w:rsidRPr="00D9449E">
        <w:rPr>
          <w:spacing w:val="-8"/>
          <w:sz w:val="24"/>
        </w:rPr>
        <w:t xml:space="preserve"> </w:t>
      </w:r>
      <w:r w:rsidRPr="00D9449E">
        <w:rPr>
          <w:sz w:val="24"/>
        </w:rPr>
        <w:t>or</w:t>
      </w:r>
      <w:r w:rsidRPr="00D9449E">
        <w:rPr>
          <w:spacing w:val="-10"/>
          <w:sz w:val="24"/>
        </w:rPr>
        <w:t xml:space="preserve"> </w:t>
      </w:r>
      <w:r w:rsidRPr="00D9449E">
        <w:rPr>
          <w:sz w:val="24"/>
        </w:rPr>
        <w:t>pay</w:t>
      </w:r>
      <w:r w:rsidRPr="00D9449E">
        <w:rPr>
          <w:spacing w:val="-9"/>
          <w:sz w:val="24"/>
        </w:rPr>
        <w:t xml:space="preserve"> </w:t>
      </w:r>
      <w:r w:rsidRPr="00D9449E">
        <w:rPr>
          <w:sz w:val="24"/>
        </w:rPr>
        <w:t>online</w:t>
      </w:r>
      <w:r w:rsidRPr="00D9449E">
        <w:rPr>
          <w:spacing w:val="-9"/>
          <w:sz w:val="24"/>
        </w:rPr>
        <w:t xml:space="preserve"> </w:t>
      </w:r>
      <w:r w:rsidRPr="00D9449E">
        <w:rPr>
          <w:spacing w:val="-5"/>
          <w:sz w:val="24"/>
        </w:rPr>
        <w:t>at</w:t>
      </w:r>
    </w:p>
    <w:p w14:paraId="178C16A5" w14:textId="77777777" w:rsidR="005D6561" w:rsidRPr="00D9449E" w:rsidRDefault="005D6561">
      <w:pPr>
        <w:ind w:left="11162"/>
        <w:rPr>
          <w:sz w:val="24"/>
        </w:rPr>
      </w:pPr>
      <w:hyperlink r:id="rId15">
        <w:r w:rsidRPr="00D9449E">
          <w:rPr>
            <w:spacing w:val="-2"/>
            <w:sz w:val="24"/>
          </w:rPr>
          <w:t>www.derbybachchoir.com</w:t>
        </w:r>
      </w:hyperlink>
    </w:p>
    <w:p w14:paraId="744D6ABD" w14:textId="77777777" w:rsidR="005D6561" w:rsidRPr="00D9449E" w:rsidRDefault="00FB45EF">
      <w:pPr>
        <w:spacing w:before="269"/>
        <w:ind w:left="11162" w:right="654"/>
        <w:rPr>
          <w:sz w:val="24"/>
        </w:rPr>
      </w:pPr>
      <w:r w:rsidRPr="00D9449E">
        <w:rPr>
          <w:spacing w:val="-2"/>
          <w:sz w:val="24"/>
        </w:rPr>
        <w:t>Jenny</w:t>
      </w:r>
      <w:r w:rsidRPr="00D9449E">
        <w:rPr>
          <w:spacing w:val="-12"/>
          <w:sz w:val="24"/>
        </w:rPr>
        <w:t xml:space="preserve"> </w:t>
      </w:r>
      <w:r w:rsidRPr="00D9449E">
        <w:rPr>
          <w:spacing w:val="-2"/>
          <w:sz w:val="24"/>
        </w:rPr>
        <w:t>Casboult,</w:t>
      </w:r>
      <w:r w:rsidRPr="00D9449E">
        <w:rPr>
          <w:spacing w:val="-12"/>
          <w:sz w:val="24"/>
        </w:rPr>
        <w:t xml:space="preserve"> </w:t>
      </w:r>
      <w:r w:rsidRPr="00D9449E">
        <w:rPr>
          <w:rFonts w:ascii="Trebuchet MS" w:hAnsi="Trebuchet MS"/>
          <w:spacing w:val="-2"/>
          <w:sz w:val="24"/>
        </w:rPr>
        <w:t>‘</w:t>
      </w:r>
      <w:r w:rsidRPr="00D9449E">
        <w:rPr>
          <w:spacing w:val="-2"/>
          <w:sz w:val="24"/>
        </w:rPr>
        <w:t>Springfield</w:t>
      </w:r>
      <w:r w:rsidRPr="00D9449E">
        <w:rPr>
          <w:spacing w:val="-11"/>
          <w:sz w:val="24"/>
        </w:rPr>
        <w:t xml:space="preserve"> </w:t>
      </w:r>
      <w:r w:rsidRPr="00D9449E">
        <w:rPr>
          <w:spacing w:val="-2"/>
          <w:sz w:val="24"/>
        </w:rPr>
        <w:t>House</w:t>
      </w:r>
      <w:r w:rsidRPr="00D9449E">
        <w:rPr>
          <w:rFonts w:ascii="Trebuchet MS" w:hAnsi="Trebuchet MS"/>
          <w:spacing w:val="-2"/>
          <w:sz w:val="24"/>
        </w:rPr>
        <w:t xml:space="preserve">’, </w:t>
      </w:r>
      <w:r w:rsidRPr="00D9449E">
        <w:rPr>
          <w:sz w:val="24"/>
        </w:rPr>
        <w:t>Church Lane, Thorpe, Ashbourne, Derbyshire, DE6 2AW.</w:t>
      </w:r>
    </w:p>
    <w:p w14:paraId="5904DAB5" w14:textId="77777777" w:rsidR="005D6561" w:rsidRDefault="00FB45EF">
      <w:pPr>
        <w:ind w:left="11162" w:right="1884"/>
        <w:rPr>
          <w:sz w:val="24"/>
        </w:rPr>
      </w:pPr>
      <w:r w:rsidRPr="00D9449E">
        <w:rPr>
          <w:sz w:val="24"/>
        </w:rPr>
        <w:t>Telephone: 01335 350285 Email:</w:t>
      </w:r>
      <w:r w:rsidRPr="00D9449E">
        <w:rPr>
          <w:spacing w:val="-14"/>
          <w:sz w:val="24"/>
        </w:rPr>
        <w:t xml:space="preserve"> </w:t>
      </w:r>
      <w:hyperlink r:id="rId16">
        <w:r w:rsidR="005D6561" w:rsidRPr="00D9449E">
          <w:rPr>
            <w:sz w:val="24"/>
          </w:rPr>
          <w:t>gcasboult@yahoo.com</w:t>
        </w:r>
      </w:hyperlink>
    </w:p>
    <w:sectPr w:rsidR="005D6561">
      <w:pgSz w:w="16840" w:h="11910" w:orient="landscape"/>
      <w:pgMar w:top="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61"/>
    <w:rsid w:val="00057CAC"/>
    <w:rsid w:val="000C28E5"/>
    <w:rsid w:val="000E1140"/>
    <w:rsid w:val="00384F83"/>
    <w:rsid w:val="005D6561"/>
    <w:rsid w:val="007C0E4D"/>
    <w:rsid w:val="008B498D"/>
    <w:rsid w:val="008B5680"/>
    <w:rsid w:val="008D2CA5"/>
    <w:rsid w:val="009722B6"/>
    <w:rsid w:val="00A95792"/>
    <w:rsid w:val="00B13B57"/>
    <w:rsid w:val="00C9119A"/>
    <w:rsid w:val="00CA2B69"/>
    <w:rsid w:val="00CE1A60"/>
    <w:rsid w:val="00D44BC9"/>
    <w:rsid w:val="00D9449E"/>
    <w:rsid w:val="00DA4234"/>
    <w:rsid w:val="00DB2E30"/>
    <w:rsid w:val="00DC6A71"/>
    <w:rsid w:val="00E001A0"/>
    <w:rsid w:val="00FB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26D3"/>
  <w15:docId w15:val="{71AED09D-7707-4DAF-A6CA-8F86B107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lang w:val="en-US"/>
    </w:rPr>
  </w:style>
  <w:style w:type="paragraph" w:styleId="Title">
    <w:name w:val="Title"/>
    <w:basedOn w:val="Normal"/>
    <w:uiPriority w:val="10"/>
    <w:qFormat/>
    <w:pPr>
      <w:spacing w:before="99"/>
      <w:ind w:left="170"/>
      <w:jc w:val="both"/>
    </w:pPr>
    <w:rPr>
      <w:rFonts w:ascii="Arial Black" w:eastAsia="Arial Black" w:hAnsi="Arial Black" w:cs="Arial Black"/>
      <w:sz w:val="26"/>
      <w:szCs w:val="26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styleId="Hyperlink">
    <w:name w:val="Hyperlink"/>
    <w:basedOn w:val="DefaultParagraphFont"/>
    <w:uiPriority w:val="99"/>
    <w:unhideWhenUsed/>
    <w:rsid w:val="00CA2B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bybachchoir.com" TargetMode="External"/><Relationship Id="rId13" Type="http://schemas.openxmlformats.org/officeDocument/2006/relationships/hyperlink" Target="http://www.derbybachchoir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gcasboult@yahoo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derbybachchoir.com/" TargetMode="External"/><Relationship Id="rId15" Type="http://schemas.openxmlformats.org/officeDocument/2006/relationships/hyperlink" Target="http://www.derbybachchoir.com/" TargetMode="External"/><Relationship Id="rId10" Type="http://schemas.openxmlformats.org/officeDocument/2006/relationships/hyperlink" Target="http://www.derbybachchoir.com" TargetMode="External"/><Relationship Id="rId4" Type="http://schemas.openxmlformats.org/officeDocument/2006/relationships/hyperlink" Target="http://www.derbybachchoir.com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derbybachchoi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Susan Beardmore (staff)</cp:lastModifiedBy>
  <cp:revision>2</cp:revision>
  <dcterms:created xsi:type="dcterms:W3CDTF">2026-03-08T16:27:00Z</dcterms:created>
  <dcterms:modified xsi:type="dcterms:W3CDTF">2026-03-08T16:27:00Z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2025-01-28T00:00:00Z</vt:filetime>
  </property>
  <property fmtid="{D5CDD505-2E9C-101B-9397-08002B2CF9AE}" pid="5" name="Producer">
    <vt:lpwstr>3-Heights(TM) PDF Security Shell 4.8.25.2 (http://www.pdf-tools.com)</vt:lpwstr>
  </property>
</Properties>
</file>